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FA4BA" w14:textId="77777777" w:rsidR="00A8510D" w:rsidRPr="0037159E" w:rsidRDefault="008B3B64" w:rsidP="00E914E5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37159E">
        <w:rPr>
          <w:rFonts w:ascii="Times New Roman" w:hAnsi="Times New Roman"/>
          <w:b/>
          <w:bCs/>
          <w:smallCaps/>
          <w:sz w:val="24"/>
          <w:szCs w:val="24"/>
          <w:lang w:val="hu"/>
        </w:rPr>
        <w:t>Árajánlat</w:t>
      </w:r>
      <w:r w:rsidR="00A8510D" w:rsidRPr="0037159E">
        <w:rPr>
          <w:rFonts w:ascii="Times New Roman" w:hAnsi="Times New Roman"/>
          <w:b/>
          <w:bCs/>
          <w:smallCaps/>
          <w:sz w:val="24"/>
          <w:szCs w:val="24"/>
          <w:lang w:val="hu"/>
        </w:rPr>
        <w:t xml:space="preserve"> – Szolgáltatás</w:t>
      </w:r>
    </w:p>
    <w:tbl>
      <w:tblPr>
        <w:tblpPr w:leftFromText="180" w:rightFromText="180" w:vertAnchor="text" w:horzAnchor="margin" w:tblpY="297"/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9726"/>
      </w:tblGrid>
      <w:tr w:rsidR="00A8510D" w:rsidRPr="0037159E" w14:paraId="7BB056F8" w14:textId="77777777" w:rsidTr="00E914E5">
        <w:trPr>
          <w:trHeight w:val="686"/>
        </w:trPr>
        <w:tc>
          <w:tcPr>
            <w:tcW w:w="988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14:paraId="647F1D4E" w14:textId="3AAC9F4F" w:rsidR="00A8510D" w:rsidRPr="0037159E" w:rsidRDefault="00A8510D" w:rsidP="00E914E5">
            <w:pPr>
              <w:spacing w:after="0" w:line="36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7159E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val="hu"/>
              </w:rPr>
              <w:t xml:space="preserve">Az ajánlat </w:t>
            </w:r>
            <w:r w:rsidR="008B3B64" w:rsidRPr="0037159E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val="hu"/>
              </w:rPr>
              <w:t>tárgya</w:t>
            </w:r>
            <w:r w:rsidRPr="0037159E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val="hu"/>
              </w:rPr>
              <w:t>:</w:t>
            </w:r>
            <w:r w:rsidR="0060046D" w:rsidRPr="0037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119" w:rsidRPr="00D36119">
              <w:rPr>
                <w:rFonts w:ascii="Times New Roman" w:hAnsi="Times New Roman"/>
                <w:smallCaps/>
                <w:sz w:val="24"/>
                <w:szCs w:val="24"/>
                <w:lang w:val="hu"/>
              </w:rPr>
              <w:t>PROJEKT SPORTESEMÉNYEINEK SZERVEZÉSE</w:t>
            </w:r>
          </w:p>
          <w:p w14:paraId="7B9419D7" w14:textId="354B8D93" w:rsidR="00A8510D" w:rsidRPr="0037159E" w:rsidRDefault="00CB63EB" w:rsidP="007B1CDF">
            <w:pPr>
              <w:tabs>
                <w:tab w:val="left" w:pos="3075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7159E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val="hu"/>
              </w:rPr>
              <w:t>Referenciaszám</w:t>
            </w:r>
            <w:r w:rsidR="00A8510D" w:rsidRPr="0037159E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val="hu"/>
              </w:rPr>
              <w:t>:</w:t>
            </w:r>
            <w:r w:rsidR="007B1CDF">
              <w:t xml:space="preserve"> </w:t>
            </w:r>
            <w:r w:rsidR="007B1CDF" w:rsidRPr="007B1CDF">
              <w:rPr>
                <w:rFonts w:ascii="Times New Roman" w:hAnsi="Times New Roman"/>
                <w:smallCaps/>
                <w:sz w:val="24"/>
                <w:szCs w:val="24"/>
                <w:lang w:val="hu"/>
              </w:rPr>
              <w:t>HUSRB/23S/31/018/LP-2</w:t>
            </w:r>
          </w:p>
        </w:tc>
      </w:tr>
    </w:tbl>
    <w:p w14:paraId="370570B0" w14:textId="77777777" w:rsidR="00A8510D" w:rsidRPr="0037159E" w:rsidRDefault="00A8510D" w:rsidP="00E914E5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3B67327C" w14:textId="77777777" w:rsidR="0037159E" w:rsidRPr="0037159E" w:rsidRDefault="0037159E" w:rsidP="0037159E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66C0EEDF" w14:textId="5E74A191" w:rsidR="00617AE2" w:rsidRPr="0037159E" w:rsidRDefault="00617AE2" w:rsidP="00E914E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7159E">
        <w:rPr>
          <w:rFonts w:ascii="Times New Roman" w:hAnsi="Times New Roman"/>
          <w:b/>
          <w:bCs/>
          <w:sz w:val="24"/>
          <w:szCs w:val="24"/>
          <w:lang w:val="hu"/>
        </w:rPr>
        <w:t>AZ AJÁNLATTEVŐ ADATAI</w:t>
      </w:r>
    </w:p>
    <w:p w14:paraId="1298C02C" w14:textId="77777777" w:rsidR="00617AE2" w:rsidRPr="0037159E" w:rsidRDefault="00617AE2" w:rsidP="00E914E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541"/>
      </w:tblGrid>
      <w:tr w:rsidR="00617AE2" w:rsidRPr="0037159E" w14:paraId="28FB7042" w14:textId="77777777" w:rsidTr="004F418A">
        <w:trPr>
          <w:cantSplit/>
        </w:trPr>
        <w:tc>
          <w:tcPr>
            <w:tcW w:w="3240" w:type="dxa"/>
            <w:tcBorders>
              <w:top w:val="nil"/>
              <w:left w:val="nil"/>
            </w:tcBorders>
          </w:tcPr>
          <w:p w14:paraId="091125B0" w14:textId="77777777" w:rsidR="00617AE2" w:rsidRPr="0037159E" w:rsidRDefault="00C71EE9" w:rsidP="00E914E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159E">
              <w:rPr>
                <w:rFonts w:ascii="Times New Roman" w:hAnsi="Times New Roman"/>
                <w:sz w:val="24"/>
                <w:szCs w:val="24"/>
                <w:lang w:val="hu"/>
              </w:rPr>
              <w:t xml:space="preserve">Benyújtó: </w:t>
            </w:r>
          </w:p>
        </w:tc>
        <w:tc>
          <w:tcPr>
            <w:tcW w:w="6541" w:type="dxa"/>
            <w:shd w:val="pct5" w:color="auto" w:fill="FFFFFF"/>
          </w:tcPr>
          <w:p w14:paraId="71DF9246" w14:textId="77777777" w:rsidR="00617AE2" w:rsidRPr="0037159E" w:rsidRDefault="00617AE2" w:rsidP="00E914E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59E">
              <w:rPr>
                <w:rFonts w:ascii="Times New Roman" w:hAnsi="Times New Roman"/>
                <w:sz w:val="24"/>
                <w:szCs w:val="24"/>
                <w:lang w:val="hu"/>
              </w:rPr>
              <w:t>A jelen ajánlatot benyújtó jogi személy vagy személyek neve(i) és címe(i)</w:t>
            </w:r>
          </w:p>
        </w:tc>
      </w:tr>
      <w:tr w:rsidR="00617AE2" w:rsidRPr="0037159E" w14:paraId="70D81C64" w14:textId="77777777" w:rsidTr="004F418A">
        <w:trPr>
          <w:cantSplit/>
        </w:trPr>
        <w:tc>
          <w:tcPr>
            <w:tcW w:w="3240" w:type="dxa"/>
          </w:tcPr>
          <w:p w14:paraId="510E4BF3" w14:textId="77777777" w:rsidR="00617AE2" w:rsidRPr="0037159E" w:rsidRDefault="00617AE2" w:rsidP="00E914E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59E">
              <w:rPr>
                <w:rFonts w:ascii="Times New Roman" w:hAnsi="Times New Roman"/>
                <w:sz w:val="24"/>
                <w:szCs w:val="24"/>
                <w:lang w:val="hu"/>
              </w:rPr>
              <w:t>Ajánlattevő</w:t>
            </w:r>
          </w:p>
        </w:tc>
        <w:tc>
          <w:tcPr>
            <w:tcW w:w="6541" w:type="dxa"/>
          </w:tcPr>
          <w:p w14:paraId="2C84770E" w14:textId="77777777" w:rsidR="00617AE2" w:rsidRPr="0037159E" w:rsidRDefault="00617AE2" w:rsidP="00E914E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3FB5" w:rsidRPr="0037159E" w14:paraId="60DCF9C8" w14:textId="77777777" w:rsidTr="004F418A">
        <w:trPr>
          <w:cantSplit/>
        </w:trPr>
        <w:tc>
          <w:tcPr>
            <w:tcW w:w="3240" w:type="dxa"/>
          </w:tcPr>
          <w:p w14:paraId="2DC60D08" w14:textId="77777777" w:rsidR="00593FB5" w:rsidRPr="0037159E" w:rsidRDefault="00CB63EB" w:rsidP="00E914E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59E">
              <w:rPr>
                <w:rFonts w:ascii="Times New Roman" w:hAnsi="Times New Roman"/>
                <w:sz w:val="24"/>
                <w:szCs w:val="24"/>
                <w:lang w:val="hu"/>
              </w:rPr>
              <w:t>Aláírásra jogosult</w:t>
            </w:r>
            <w:r w:rsidR="002B0FF7" w:rsidRPr="0037159E">
              <w:rPr>
                <w:rFonts w:ascii="Times New Roman" w:hAnsi="Times New Roman"/>
                <w:sz w:val="24"/>
                <w:szCs w:val="24"/>
                <w:lang w:val="hu"/>
              </w:rPr>
              <w:t xml:space="preserve"> személy</w:t>
            </w:r>
          </w:p>
        </w:tc>
        <w:tc>
          <w:tcPr>
            <w:tcW w:w="6541" w:type="dxa"/>
          </w:tcPr>
          <w:p w14:paraId="21EECA8B" w14:textId="77777777" w:rsidR="00593FB5" w:rsidRPr="0037159E" w:rsidRDefault="00593FB5" w:rsidP="00E914E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F45" w:rsidRPr="0037159E" w14:paraId="0D697040" w14:textId="77777777" w:rsidTr="004F418A">
        <w:trPr>
          <w:cantSplit/>
        </w:trPr>
        <w:tc>
          <w:tcPr>
            <w:tcW w:w="3240" w:type="dxa"/>
          </w:tcPr>
          <w:p w14:paraId="18674BD8" w14:textId="77777777" w:rsidR="000F5F45" w:rsidRPr="0037159E" w:rsidRDefault="000F5F45" w:rsidP="00E914E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59E">
              <w:rPr>
                <w:rFonts w:ascii="Times New Roman" w:hAnsi="Times New Roman"/>
                <w:sz w:val="24"/>
                <w:szCs w:val="24"/>
                <w:lang w:val="hu"/>
              </w:rPr>
              <w:t>Adószám/cégjegyzékszám</w:t>
            </w:r>
            <w:r w:rsidRPr="0037159E">
              <w:rPr>
                <w:rStyle w:val="Lbjegyzet-hivatkozs"/>
                <w:rFonts w:ascii="Times New Roman" w:hAnsi="Times New Roman"/>
                <w:sz w:val="24"/>
                <w:szCs w:val="24"/>
                <w:lang w:val="hu"/>
              </w:rPr>
              <w:footnoteReference w:id="1"/>
            </w:r>
          </w:p>
        </w:tc>
        <w:tc>
          <w:tcPr>
            <w:tcW w:w="6541" w:type="dxa"/>
          </w:tcPr>
          <w:p w14:paraId="4DD55D4F" w14:textId="77777777" w:rsidR="000F5F45" w:rsidRPr="0037159E" w:rsidRDefault="000F5F45" w:rsidP="00E914E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D7B" w:rsidRPr="0037159E" w14:paraId="0BF79228" w14:textId="77777777" w:rsidTr="004F418A">
        <w:trPr>
          <w:cantSplit/>
        </w:trPr>
        <w:tc>
          <w:tcPr>
            <w:tcW w:w="3240" w:type="dxa"/>
          </w:tcPr>
          <w:p w14:paraId="210404D8" w14:textId="77777777" w:rsidR="00C16D7B" w:rsidRPr="0037159E" w:rsidRDefault="00C16D7B" w:rsidP="00E914E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59E">
              <w:rPr>
                <w:rFonts w:ascii="Times New Roman" w:hAnsi="Times New Roman"/>
                <w:sz w:val="24"/>
                <w:szCs w:val="24"/>
                <w:lang w:val="hu"/>
              </w:rPr>
              <w:t>Állampolgárság</w:t>
            </w:r>
          </w:p>
        </w:tc>
        <w:tc>
          <w:tcPr>
            <w:tcW w:w="6541" w:type="dxa"/>
          </w:tcPr>
          <w:p w14:paraId="323A91C9" w14:textId="77777777" w:rsidR="00C16D7B" w:rsidRPr="0037159E" w:rsidRDefault="00C16D7B" w:rsidP="00E914E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1EE9" w:rsidRPr="0037159E" w14:paraId="2C84F392" w14:textId="77777777" w:rsidTr="004F418A">
        <w:trPr>
          <w:cantSplit/>
        </w:trPr>
        <w:tc>
          <w:tcPr>
            <w:tcW w:w="3240" w:type="dxa"/>
          </w:tcPr>
          <w:p w14:paraId="33AEBC9C" w14:textId="77777777" w:rsidR="00C71EE9" w:rsidRPr="0037159E" w:rsidRDefault="00C71EE9" w:rsidP="00E914E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59E">
              <w:rPr>
                <w:rFonts w:ascii="Times New Roman" w:hAnsi="Times New Roman"/>
                <w:sz w:val="24"/>
                <w:szCs w:val="24"/>
                <w:lang w:val="hu"/>
              </w:rPr>
              <w:t>Cím</w:t>
            </w:r>
          </w:p>
        </w:tc>
        <w:tc>
          <w:tcPr>
            <w:tcW w:w="6541" w:type="dxa"/>
          </w:tcPr>
          <w:p w14:paraId="5186695D" w14:textId="77777777" w:rsidR="00C71EE9" w:rsidRPr="0037159E" w:rsidRDefault="00C71EE9" w:rsidP="00E914E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1EE9" w:rsidRPr="0037159E" w14:paraId="16BF921C" w14:textId="77777777" w:rsidTr="004F418A">
        <w:trPr>
          <w:cantSplit/>
        </w:trPr>
        <w:tc>
          <w:tcPr>
            <w:tcW w:w="3240" w:type="dxa"/>
          </w:tcPr>
          <w:p w14:paraId="0380F944" w14:textId="77777777" w:rsidR="00C71EE9" w:rsidRPr="0037159E" w:rsidRDefault="00C71EE9" w:rsidP="00E914E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59E">
              <w:rPr>
                <w:rFonts w:ascii="Times New Roman" w:hAnsi="Times New Roman"/>
                <w:sz w:val="24"/>
                <w:szCs w:val="24"/>
                <w:lang w:val="hu"/>
              </w:rPr>
              <w:t>Telefonszám/e-mailcím</w:t>
            </w:r>
          </w:p>
        </w:tc>
        <w:tc>
          <w:tcPr>
            <w:tcW w:w="6541" w:type="dxa"/>
          </w:tcPr>
          <w:p w14:paraId="05E75549" w14:textId="77777777" w:rsidR="00C71EE9" w:rsidRPr="0037159E" w:rsidRDefault="00C71EE9" w:rsidP="00E914E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F45" w:rsidRPr="0037159E" w14:paraId="3B29E011" w14:textId="77777777" w:rsidTr="004F418A">
        <w:trPr>
          <w:cantSplit/>
        </w:trPr>
        <w:tc>
          <w:tcPr>
            <w:tcW w:w="3240" w:type="dxa"/>
          </w:tcPr>
          <w:p w14:paraId="4E5505AD" w14:textId="77777777" w:rsidR="000F5F45" w:rsidRPr="0037159E" w:rsidRDefault="00C71EE9" w:rsidP="00E914E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59E">
              <w:rPr>
                <w:rFonts w:ascii="Times New Roman" w:hAnsi="Times New Roman"/>
                <w:sz w:val="24"/>
                <w:szCs w:val="24"/>
                <w:lang w:val="hu"/>
              </w:rPr>
              <w:t>Kapcsolattartó</w:t>
            </w:r>
          </w:p>
        </w:tc>
        <w:tc>
          <w:tcPr>
            <w:tcW w:w="6541" w:type="dxa"/>
          </w:tcPr>
          <w:p w14:paraId="2EC79EF5" w14:textId="77777777" w:rsidR="000F5F45" w:rsidRPr="0037159E" w:rsidRDefault="000F5F45" w:rsidP="00E914E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EA7" w:rsidRPr="0037159E" w14:paraId="773A0642" w14:textId="77777777" w:rsidTr="004F418A">
        <w:trPr>
          <w:cantSplit/>
        </w:trPr>
        <w:tc>
          <w:tcPr>
            <w:tcW w:w="3240" w:type="dxa"/>
            <w:vAlign w:val="center"/>
          </w:tcPr>
          <w:p w14:paraId="5085B574" w14:textId="77777777" w:rsidR="005B1EA7" w:rsidRPr="0037159E" w:rsidRDefault="005B1EA7" w:rsidP="00E91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59E">
              <w:rPr>
                <w:rFonts w:ascii="Times New Roman" w:hAnsi="Times New Roman"/>
                <w:sz w:val="24"/>
                <w:szCs w:val="24"/>
                <w:lang w:val="hu"/>
              </w:rPr>
              <w:t>Banki adatok</w:t>
            </w:r>
          </w:p>
        </w:tc>
        <w:tc>
          <w:tcPr>
            <w:tcW w:w="6541" w:type="dxa"/>
          </w:tcPr>
          <w:p w14:paraId="348F15B5" w14:textId="77777777" w:rsidR="005B1EA7" w:rsidRPr="0037159E" w:rsidRDefault="005B1EA7" w:rsidP="00E914E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159E">
              <w:rPr>
                <w:rFonts w:ascii="Times New Roman" w:hAnsi="Times New Roman"/>
                <w:sz w:val="24"/>
                <w:szCs w:val="24"/>
                <w:lang w:val="hu"/>
              </w:rPr>
              <w:t xml:space="preserve">Bankszámla-tulajdonos neve: </w:t>
            </w:r>
          </w:p>
          <w:p w14:paraId="7040902D" w14:textId="77777777" w:rsidR="005B1EA7" w:rsidRPr="0037159E" w:rsidRDefault="005B1EA7" w:rsidP="00E914E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159E">
              <w:rPr>
                <w:rFonts w:ascii="Times New Roman" w:hAnsi="Times New Roman"/>
                <w:sz w:val="24"/>
                <w:szCs w:val="24"/>
                <w:lang w:val="hu"/>
              </w:rPr>
              <w:t xml:space="preserve">Bankszámlaszám: </w:t>
            </w:r>
          </w:p>
          <w:p w14:paraId="77E7FCDD" w14:textId="77777777" w:rsidR="00C56986" w:rsidRPr="0037159E" w:rsidRDefault="005B1EA7" w:rsidP="00E914E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159E">
              <w:rPr>
                <w:rFonts w:ascii="Times New Roman" w:hAnsi="Times New Roman"/>
                <w:sz w:val="24"/>
                <w:szCs w:val="24"/>
                <w:lang w:val="hu"/>
              </w:rPr>
              <w:t xml:space="preserve">Bank neve: </w:t>
            </w:r>
          </w:p>
          <w:p w14:paraId="19DCA77E" w14:textId="77777777" w:rsidR="005B1EA7" w:rsidRPr="0037159E" w:rsidRDefault="005B1EA7" w:rsidP="00E914E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159E">
              <w:rPr>
                <w:rFonts w:ascii="Times New Roman" w:hAnsi="Times New Roman"/>
                <w:sz w:val="24"/>
                <w:szCs w:val="24"/>
                <w:lang w:val="hu"/>
              </w:rPr>
              <w:t xml:space="preserve">SWIFT-kód: </w:t>
            </w:r>
          </w:p>
          <w:p w14:paraId="41125455" w14:textId="77777777" w:rsidR="005B1EA7" w:rsidRPr="0037159E" w:rsidRDefault="005B1EA7" w:rsidP="00E914E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159E">
              <w:rPr>
                <w:rFonts w:ascii="Times New Roman" w:hAnsi="Times New Roman"/>
                <w:sz w:val="24"/>
                <w:szCs w:val="24"/>
                <w:lang w:val="hu"/>
              </w:rPr>
              <w:t xml:space="preserve">IBAN-szám: </w:t>
            </w:r>
          </w:p>
        </w:tc>
      </w:tr>
    </w:tbl>
    <w:p w14:paraId="080F19D3" w14:textId="77777777" w:rsidR="00A8510D" w:rsidRPr="004F418A" w:rsidRDefault="00A8510D" w:rsidP="00E914E5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465E7344" w14:textId="77777777" w:rsidR="00617AE2" w:rsidRPr="0037159E" w:rsidRDefault="00617AE2" w:rsidP="00E914E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7159E">
        <w:rPr>
          <w:rFonts w:ascii="Times New Roman" w:hAnsi="Times New Roman"/>
          <w:b/>
          <w:bCs/>
          <w:sz w:val="24"/>
          <w:szCs w:val="24"/>
          <w:lang w:val="hu"/>
        </w:rPr>
        <w:t xml:space="preserve">AJÁNLATTEVŐI NYILATKOZAT </w:t>
      </w:r>
    </w:p>
    <w:p w14:paraId="3078D9B6" w14:textId="77777777" w:rsidR="00617AE2" w:rsidRPr="0037159E" w:rsidRDefault="00617AE2" w:rsidP="00E91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4E513" w14:textId="7CBAE356" w:rsidR="00617AE2" w:rsidRPr="0037159E" w:rsidRDefault="00617AE2" w:rsidP="00E914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159E">
        <w:rPr>
          <w:rFonts w:ascii="Times New Roman" w:hAnsi="Times New Roman"/>
          <w:sz w:val="24"/>
          <w:szCs w:val="24"/>
          <w:lang w:val="hu"/>
        </w:rPr>
        <w:t xml:space="preserve">Alulírottként nyilatkozom, hogy jelen ajánlatban </w:t>
      </w:r>
      <w:r w:rsidR="00CB63EB" w:rsidRPr="0037159E">
        <w:rPr>
          <w:rFonts w:ascii="Times New Roman" w:hAnsi="Times New Roman"/>
          <w:sz w:val="24"/>
          <w:szCs w:val="24"/>
          <w:lang w:val="hu"/>
        </w:rPr>
        <w:t xml:space="preserve">szereplő </w:t>
      </w:r>
      <w:r w:rsidRPr="0037159E">
        <w:rPr>
          <w:rFonts w:ascii="Times New Roman" w:hAnsi="Times New Roman"/>
          <w:sz w:val="24"/>
          <w:szCs w:val="24"/>
          <w:lang w:val="hu"/>
        </w:rPr>
        <w:t xml:space="preserve">szolgáltatások teljes mértékben megfelelnek az </w:t>
      </w:r>
      <w:r w:rsidR="00CB63EB" w:rsidRPr="0037159E">
        <w:rPr>
          <w:rFonts w:ascii="Times New Roman" w:hAnsi="Times New Roman"/>
          <w:sz w:val="24"/>
          <w:szCs w:val="24"/>
          <w:lang w:val="hu"/>
        </w:rPr>
        <w:t>ajánlatkérő  ajánlati felhívás</w:t>
      </w:r>
      <w:r w:rsidR="0037159E">
        <w:rPr>
          <w:rFonts w:ascii="Times New Roman" w:hAnsi="Times New Roman"/>
          <w:sz w:val="24"/>
          <w:szCs w:val="24"/>
          <w:lang w:val="hu"/>
        </w:rPr>
        <w:t>á</w:t>
      </w:r>
      <w:r w:rsidR="00CB63EB" w:rsidRPr="0037159E">
        <w:rPr>
          <w:rFonts w:ascii="Times New Roman" w:hAnsi="Times New Roman"/>
          <w:sz w:val="24"/>
          <w:szCs w:val="24"/>
          <w:lang w:val="hu"/>
        </w:rPr>
        <w:t>ban megfogalmazott feltételeinek</w:t>
      </w:r>
      <w:r w:rsidRPr="0037159E">
        <w:rPr>
          <w:rFonts w:ascii="Times New Roman" w:hAnsi="Times New Roman"/>
          <w:sz w:val="24"/>
          <w:szCs w:val="24"/>
          <w:lang w:val="hu"/>
        </w:rPr>
        <w:t>. A</w:t>
      </w:r>
      <w:r w:rsidR="00CB63EB" w:rsidRPr="0037159E">
        <w:rPr>
          <w:rFonts w:ascii="Times New Roman" w:hAnsi="Times New Roman"/>
          <w:sz w:val="24"/>
          <w:szCs w:val="24"/>
          <w:lang w:val="hu"/>
        </w:rPr>
        <w:t xml:space="preserve">z </w:t>
      </w:r>
      <w:r w:rsidRPr="0037159E">
        <w:rPr>
          <w:rFonts w:ascii="Times New Roman" w:hAnsi="Times New Roman"/>
          <w:sz w:val="24"/>
          <w:szCs w:val="24"/>
          <w:lang w:val="hu"/>
        </w:rPr>
        <w:t xml:space="preserve">ajánlott szolgáltatások részletes leírása a következő pontban található. </w:t>
      </w:r>
    </w:p>
    <w:p w14:paraId="1914C818" w14:textId="77777777" w:rsidR="00617AE2" w:rsidRPr="0037159E" w:rsidRDefault="00617AE2" w:rsidP="00E914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4D116B" w14:textId="6CA7B37D" w:rsidR="00617AE2" w:rsidRPr="0037159E" w:rsidRDefault="00617AE2" w:rsidP="00E914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159E">
        <w:rPr>
          <w:rFonts w:ascii="Times New Roman" w:hAnsi="Times New Roman"/>
          <w:sz w:val="24"/>
          <w:szCs w:val="24"/>
          <w:lang w:val="hu"/>
        </w:rPr>
        <w:t>Ezen túlmenően kijelent</w:t>
      </w:r>
      <w:r w:rsidR="0037159E">
        <w:rPr>
          <w:rFonts w:ascii="Times New Roman" w:hAnsi="Times New Roman"/>
          <w:sz w:val="24"/>
          <w:szCs w:val="24"/>
          <w:lang w:val="hu"/>
        </w:rPr>
        <w:t>em</w:t>
      </w:r>
      <w:r w:rsidRPr="0037159E">
        <w:rPr>
          <w:rFonts w:ascii="Times New Roman" w:hAnsi="Times New Roman"/>
          <w:sz w:val="24"/>
          <w:szCs w:val="24"/>
          <w:lang w:val="hu"/>
        </w:rPr>
        <w:t>, hogy szervezetünk/társaságunk teljes mértékben jogosult Európai Uniós pénzeszközökből finanszírozott szerződés keretében szolgáltatásokat nyújtani. Kijelent</w:t>
      </w:r>
      <w:r w:rsidR="00B33178">
        <w:rPr>
          <w:rFonts w:ascii="Times New Roman" w:hAnsi="Times New Roman"/>
          <w:sz w:val="24"/>
          <w:szCs w:val="24"/>
          <w:lang w:val="hu"/>
        </w:rPr>
        <w:t>em</w:t>
      </w:r>
      <w:r w:rsidRPr="0037159E">
        <w:rPr>
          <w:rFonts w:ascii="Times New Roman" w:hAnsi="Times New Roman"/>
          <w:sz w:val="24"/>
          <w:szCs w:val="24"/>
          <w:lang w:val="hu"/>
        </w:rPr>
        <w:t xml:space="preserve">, hogy nem </w:t>
      </w:r>
      <w:r w:rsidR="004C4F8B" w:rsidRPr="0037159E">
        <w:rPr>
          <w:rFonts w:ascii="Times New Roman" w:hAnsi="Times New Roman"/>
          <w:sz w:val="24"/>
          <w:szCs w:val="24"/>
          <w:lang w:val="hu"/>
        </w:rPr>
        <w:t>áll fenn olyan körülmény</w:t>
      </w:r>
      <w:r w:rsidRPr="0037159E">
        <w:rPr>
          <w:rFonts w:ascii="Times New Roman" w:hAnsi="Times New Roman"/>
          <w:sz w:val="24"/>
          <w:szCs w:val="24"/>
          <w:lang w:val="hu"/>
        </w:rPr>
        <w:t>, amely kizárn</w:t>
      </w:r>
      <w:r w:rsidR="00B33178">
        <w:rPr>
          <w:rFonts w:ascii="Times New Roman" w:hAnsi="Times New Roman"/>
          <w:sz w:val="24"/>
          <w:szCs w:val="24"/>
          <w:lang w:val="hu"/>
        </w:rPr>
        <w:t>á szervezetünket/társaságunkat</w:t>
      </w:r>
      <w:r w:rsidRPr="0037159E">
        <w:rPr>
          <w:rFonts w:ascii="Times New Roman" w:hAnsi="Times New Roman"/>
          <w:sz w:val="24"/>
          <w:szCs w:val="24"/>
          <w:lang w:val="hu"/>
        </w:rPr>
        <w:t xml:space="preserve"> az Európai Uniós finanszírozású ajánlattételi eljárásban való versenyzésből.</w:t>
      </w:r>
    </w:p>
    <w:p w14:paraId="20A20167" w14:textId="77777777" w:rsidR="00617AE2" w:rsidRPr="0037159E" w:rsidRDefault="00617AE2" w:rsidP="00E914E5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1AED3FA8" w14:textId="77777777" w:rsidR="00746396" w:rsidRPr="0037159E" w:rsidRDefault="00746396" w:rsidP="00E914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AFE36E" w14:textId="77777777" w:rsidR="00836208" w:rsidRPr="0037159E" w:rsidRDefault="00836208" w:rsidP="00E91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36208" w:rsidRPr="0037159E" w:rsidSect="004F418A"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68B4C3CE" w14:textId="77777777" w:rsidR="00617AE2" w:rsidRPr="00343E92" w:rsidRDefault="00617AE2" w:rsidP="00E914E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43E92">
        <w:rPr>
          <w:rFonts w:ascii="Times New Roman" w:hAnsi="Times New Roman"/>
          <w:b/>
          <w:bCs/>
          <w:sz w:val="24"/>
          <w:szCs w:val="24"/>
          <w:lang w:val="hu"/>
        </w:rPr>
        <w:lastRenderedPageBreak/>
        <w:t>SZAKMAI ÉS PÉNZÜGYI AJÁNLAT</w:t>
      </w:r>
    </w:p>
    <w:p w14:paraId="79C8B5A9" w14:textId="77777777" w:rsidR="00617AE2" w:rsidRPr="00343E92" w:rsidRDefault="00617AE2" w:rsidP="00E914E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3EE0FF4" w14:textId="7FC4FCC5" w:rsidR="00FE6A98" w:rsidRPr="00343E92" w:rsidRDefault="000A4373" w:rsidP="00E91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E92">
        <w:rPr>
          <w:rFonts w:ascii="Times New Roman" w:hAnsi="Times New Roman"/>
          <w:sz w:val="24"/>
          <w:szCs w:val="24"/>
          <w:lang w:val="hu"/>
        </w:rPr>
        <w:t>A</w:t>
      </w:r>
      <w:r w:rsidR="00196972">
        <w:rPr>
          <w:rFonts w:ascii="Times New Roman" w:hAnsi="Times New Roman"/>
          <w:sz w:val="24"/>
          <w:szCs w:val="24"/>
          <w:lang w:val="hu"/>
        </w:rPr>
        <w:t>z</w:t>
      </w:r>
      <w:r w:rsidRPr="00343E92">
        <w:rPr>
          <w:rFonts w:ascii="Times New Roman" w:hAnsi="Times New Roman"/>
          <w:sz w:val="24"/>
          <w:szCs w:val="24"/>
          <w:lang w:val="hu"/>
        </w:rPr>
        <w:t xml:space="preserve"> ajánlattevőknek </w:t>
      </w:r>
      <w:r w:rsidR="004C4F8B" w:rsidRPr="00343E92">
        <w:rPr>
          <w:rFonts w:ascii="Times New Roman" w:hAnsi="Times New Roman"/>
          <w:sz w:val="24"/>
          <w:szCs w:val="24"/>
          <w:lang w:val="hu"/>
        </w:rPr>
        <w:t xml:space="preserve">az ajánlatkérés szakmai követelményeinek </w:t>
      </w:r>
      <w:r w:rsidRPr="00343E92">
        <w:rPr>
          <w:rFonts w:ascii="Times New Roman" w:hAnsi="Times New Roman"/>
          <w:sz w:val="24"/>
          <w:szCs w:val="24"/>
          <w:lang w:val="hu"/>
        </w:rPr>
        <w:t>megfelelően</w:t>
      </w:r>
      <w:r w:rsidR="004C4F8B" w:rsidRPr="00343E92">
        <w:rPr>
          <w:rFonts w:ascii="Times New Roman" w:hAnsi="Times New Roman"/>
          <w:sz w:val="24"/>
          <w:szCs w:val="24"/>
          <w:lang w:val="hu"/>
        </w:rPr>
        <w:t xml:space="preserve"> </w:t>
      </w:r>
      <w:r w:rsidRPr="00343E92">
        <w:rPr>
          <w:rFonts w:ascii="Times New Roman" w:hAnsi="Times New Roman"/>
          <w:sz w:val="24"/>
          <w:szCs w:val="24"/>
          <w:lang w:val="hu"/>
        </w:rPr>
        <w:t xml:space="preserve">kell megtenniük szakmai ajánlatukat. </w:t>
      </w:r>
      <w:r w:rsidR="0009307C" w:rsidRPr="00343E92">
        <w:rPr>
          <w:rFonts w:ascii="Times New Roman" w:hAnsi="Times New Roman"/>
          <w:sz w:val="24"/>
          <w:szCs w:val="24"/>
          <w:lang w:val="hu"/>
        </w:rPr>
        <w:t xml:space="preserve">Az ajánlatkérő </w:t>
      </w:r>
      <w:r w:rsidRPr="00343E92">
        <w:rPr>
          <w:rFonts w:ascii="Times New Roman" w:hAnsi="Times New Roman"/>
          <w:sz w:val="24"/>
          <w:szCs w:val="24"/>
          <w:lang w:val="hu"/>
        </w:rPr>
        <w:t>kéri az</w:t>
      </w:r>
      <w:r w:rsidR="0009307C" w:rsidRPr="00343E92">
        <w:rPr>
          <w:rFonts w:ascii="Times New Roman" w:hAnsi="Times New Roman"/>
          <w:sz w:val="24"/>
          <w:szCs w:val="24"/>
          <w:lang w:val="hu"/>
        </w:rPr>
        <w:t xml:space="preserve"> ajánlattevőket, hogy </w:t>
      </w:r>
      <w:r w:rsidRPr="00343E92">
        <w:rPr>
          <w:rFonts w:ascii="Times New Roman" w:hAnsi="Times New Roman"/>
          <w:sz w:val="24"/>
          <w:szCs w:val="24"/>
          <w:lang w:val="hu"/>
        </w:rPr>
        <w:t xml:space="preserve">az alábbiakban pontosan </w:t>
      </w:r>
      <w:r w:rsidR="0009307C" w:rsidRPr="00343E92">
        <w:rPr>
          <w:rFonts w:ascii="Times New Roman" w:hAnsi="Times New Roman"/>
          <w:sz w:val="24"/>
          <w:szCs w:val="24"/>
          <w:lang w:val="hu"/>
        </w:rPr>
        <w:t>részletezzék a tervezett szolgáltatásokat</w:t>
      </w:r>
      <w:r w:rsidRPr="00343E92">
        <w:rPr>
          <w:rFonts w:ascii="Times New Roman" w:hAnsi="Times New Roman"/>
          <w:sz w:val="24"/>
          <w:szCs w:val="24"/>
          <w:lang w:val="hu"/>
        </w:rPr>
        <w:t>.</w:t>
      </w:r>
    </w:p>
    <w:p w14:paraId="7EE6CB58" w14:textId="77777777" w:rsidR="00050CB5" w:rsidRPr="00343E92" w:rsidRDefault="00050CB5" w:rsidP="00E914E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552"/>
        <w:gridCol w:w="2551"/>
        <w:gridCol w:w="1560"/>
        <w:gridCol w:w="1559"/>
        <w:gridCol w:w="1417"/>
      </w:tblGrid>
      <w:tr w:rsidR="00D36119" w:rsidRPr="00343E92" w14:paraId="5FF4D602" w14:textId="77777777" w:rsidTr="00522DA4">
        <w:tc>
          <w:tcPr>
            <w:tcW w:w="10206" w:type="dxa"/>
            <w:gridSpan w:val="3"/>
            <w:shd w:val="clear" w:color="auto" w:fill="auto"/>
          </w:tcPr>
          <w:p w14:paraId="7713E8A6" w14:textId="0340F8AC" w:rsidR="00D36119" w:rsidRPr="00B105EA" w:rsidRDefault="00B105EA" w:rsidP="00B10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1.</w:t>
            </w:r>
            <w:r w:rsidR="00D36119" w:rsidRPr="00B105EA">
              <w:rPr>
                <w:rFonts w:ascii="Open Sans" w:hAnsi="Open Sans" w:cs="Open Sans"/>
                <w:b/>
                <w:sz w:val="20"/>
                <w:szCs w:val="20"/>
              </w:rPr>
              <w:t>Projeknyitó rendezvény és sajtótájékoztató:</w:t>
            </w:r>
          </w:p>
        </w:tc>
        <w:tc>
          <w:tcPr>
            <w:tcW w:w="4536" w:type="dxa"/>
            <w:gridSpan w:val="3"/>
          </w:tcPr>
          <w:p w14:paraId="51D127E8" w14:textId="77777777" w:rsidR="00D36119" w:rsidRPr="00343E92" w:rsidRDefault="00D36119" w:rsidP="00D36119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43E92">
              <w:rPr>
                <w:rFonts w:ascii="Times New Roman" w:hAnsi="Times New Roman"/>
                <w:b/>
                <w:bCs/>
                <w:sz w:val="24"/>
                <w:szCs w:val="24"/>
                <w:lang w:val="hu"/>
              </w:rPr>
              <w:t>Pénzügyi ajánlat</w:t>
            </w:r>
          </w:p>
        </w:tc>
      </w:tr>
      <w:tr w:rsidR="00D36119" w:rsidRPr="00343E92" w14:paraId="7CDA029B" w14:textId="77777777" w:rsidTr="00522DA4">
        <w:tc>
          <w:tcPr>
            <w:tcW w:w="5103" w:type="dxa"/>
            <w:shd w:val="clear" w:color="auto" w:fill="auto"/>
            <w:vAlign w:val="center"/>
          </w:tcPr>
          <w:p w14:paraId="4EC2E5B0" w14:textId="77777777" w:rsidR="00D36119" w:rsidRPr="00343E92" w:rsidRDefault="00D36119" w:rsidP="00D3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E92">
              <w:rPr>
                <w:rFonts w:ascii="Times New Roman" w:hAnsi="Times New Roman"/>
                <w:sz w:val="24"/>
                <w:szCs w:val="24"/>
                <w:lang w:val="hu"/>
              </w:rPr>
              <w:t>Az elvárt teljesítmény / elérendő eredmények bemutatása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F27E69" w14:textId="77777777" w:rsidR="00D36119" w:rsidRPr="00343E92" w:rsidRDefault="00D36119" w:rsidP="00D3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E92">
              <w:rPr>
                <w:rFonts w:ascii="Times New Roman" w:hAnsi="Times New Roman"/>
                <w:sz w:val="24"/>
                <w:szCs w:val="24"/>
                <w:lang w:val="hu"/>
              </w:rPr>
              <w:t>Javasolt időkeret</w:t>
            </w:r>
            <w:r w:rsidRPr="00343E92">
              <w:rPr>
                <w:rStyle w:val="Lbjegyzet-hivatkozs"/>
                <w:rFonts w:ascii="Times New Roman" w:hAnsi="Times New Roman"/>
                <w:sz w:val="24"/>
                <w:szCs w:val="24"/>
                <w:lang w:val="hu"/>
              </w:rPr>
              <w:footnoteReference w:id="2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E84414" w14:textId="5A2D654F" w:rsidR="00D36119" w:rsidRPr="00343E92" w:rsidRDefault="00D36119" w:rsidP="00D3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3E92">
              <w:rPr>
                <w:rFonts w:ascii="Times New Roman" w:hAnsi="Times New Roman"/>
                <w:sz w:val="24"/>
                <w:szCs w:val="24"/>
                <w:lang w:val="hu"/>
              </w:rPr>
              <w:t>Tervezett erőforrások (adott esetben)</w:t>
            </w:r>
          </w:p>
        </w:tc>
        <w:tc>
          <w:tcPr>
            <w:tcW w:w="1560" w:type="dxa"/>
          </w:tcPr>
          <w:p w14:paraId="0388AD7A" w14:textId="77777777" w:rsidR="00D36119" w:rsidRPr="00343E92" w:rsidRDefault="00D36119" w:rsidP="00D3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E92">
              <w:rPr>
                <w:rFonts w:ascii="Times New Roman" w:hAnsi="Times New Roman"/>
                <w:sz w:val="24"/>
                <w:szCs w:val="24"/>
                <w:lang w:val="hu"/>
              </w:rPr>
              <w:t>Nettó ár</w:t>
            </w:r>
          </w:p>
          <w:p w14:paraId="2D73DE9D" w14:textId="521159E7" w:rsidR="00D36119" w:rsidRPr="00343E92" w:rsidRDefault="00D36119" w:rsidP="00D3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E92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  <w:tc>
          <w:tcPr>
            <w:tcW w:w="1559" w:type="dxa"/>
          </w:tcPr>
          <w:p w14:paraId="512FF6D7" w14:textId="77777777" w:rsidR="00D36119" w:rsidRPr="00343E92" w:rsidRDefault="00D36119" w:rsidP="00D3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E92">
              <w:rPr>
                <w:rFonts w:ascii="Times New Roman" w:hAnsi="Times New Roman"/>
                <w:sz w:val="24"/>
                <w:szCs w:val="24"/>
                <w:lang w:val="hu"/>
              </w:rPr>
              <w:t>ÁFA</w:t>
            </w:r>
          </w:p>
          <w:p w14:paraId="381D6CB9" w14:textId="61D37328" w:rsidR="00D36119" w:rsidRPr="00343E92" w:rsidRDefault="00D36119" w:rsidP="00D3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E92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  <w:tc>
          <w:tcPr>
            <w:tcW w:w="1417" w:type="dxa"/>
          </w:tcPr>
          <w:p w14:paraId="5BE0CE25" w14:textId="77777777" w:rsidR="00D36119" w:rsidRPr="00343E92" w:rsidRDefault="00D36119" w:rsidP="00D3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E92">
              <w:rPr>
                <w:rFonts w:ascii="Times New Roman" w:hAnsi="Times New Roman"/>
                <w:sz w:val="24"/>
                <w:szCs w:val="24"/>
                <w:lang w:val="hu"/>
              </w:rPr>
              <w:t>Bruttó ár</w:t>
            </w:r>
          </w:p>
          <w:p w14:paraId="5A515295" w14:textId="300A886D" w:rsidR="00D36119" w:rsidRPr="00343E92" w:rsidRDefault="00D36119" w:rsidP="00D3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E92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</w:tr>
      <w:tr w:rsidR="00D36119" w:rsidRPr="00A65122" w14:paraId="0344641D" w14:textId="77777777" w:rsidTr="00522DA4">
        <w:tc>
          <w:tcPr>
            <w:tcW w:w="5103" w:type="dxa"/>
            <w:shd w:val="clear" w:color="auto" w:fill="auto"/>
            <w:vAlign w:val="center"/>
          </w:tcPr>
          <w:p w14:paraId="3C26FE0D" w14:textId="0BBF52D8" w:rsidR="00D36119" w:rsidRPr="00A65122" w:rsidRDefault="00D36119" w:rsidP="00D36119">
            <w:pPr>
              <w:pStyle w:val="Listaszerbekezds"/>
              <w:spacing w:before="120" w:after="120"/>
              <w:ind w:left="34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A65122">
              <w:rPr>
                <w:rFonts w:ascii="Open Sans" w:hAnsi="Open Sans" w:cs="Open Sans"/>
                <w:b/>
                <w:iCs/>
                <w:sz w:val="20"/>
                <w:szCs w:val="20"/>
              </w:rPr>
              <w:t xml:space="preserve">Projeknyitó rendezvény és sajtótájékoztató </w:t>
            </w:r>
            <w:r w:rsidRPr="00A65122">
              <w:rPr>
                <w:rFonts w:ascii="Open Sans" w:hAnsi="Open Sans" w:cs="Open Sans"/>
                <w:iCs/>
                <w:sz w:val="20"/>
                <w:szCs w:val="20"/>
                <w:lang w:val="hu-HU"/>
              </w:rPr>
              <w:t xml:space="preserve">megszervezése </w:t>
            </w:r>
          </w:p>
          <w:p w14:paraId="3EED1A81" w14:textId="7C02E735" w:rsidR="00D36119" w:rsidRPr="00A65122" w:rsidRDefault="00D36119" w:rsidP="00D36119">
            <w:pPr>
              <w:pStyle w:val="Listaszerbekezds"/>
              <w:spacing w:before="120" w:after="120"/>
              <w:ind w:left="34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A65122">
              <w:rPr>
                <w:rFonts w:ascii="Open Sans" w:hAnsi="Open Sans" w:cs="Open Sans"/>
                <w:iCs/>
                <w:sz w:val="20"/>
                <w:szCs w:val="20"/>
              </w:rPr>
              <w:t>1 napos esemény</w:t>
            </w:r>
            <w:r w:rsidR="00DD3CA8" w:rsidRPr="00A65122">
              <w:rPr>
                <w:rFonts w:ascii="Open Sans" w:hAnsi="Open Sans" w:cs="Open Sans"/>
                <w:iCs/>
                <w:sz w:val="20"/>
                <w:szCs w:val="20"/>
              </w:rPr>
              <w:t xml:space="preserve"> 3 - 4 óra</w:t>
            </w:r>
          </w:p>
          <w:p w14:paraId="291EA247" w14:textId="77777777" w:rsidR="00D36119" w:rsidRPr="00A65122" w:rsidRDefault="00D36119" w:rsidP="00D36119">
            <w:pPr>
              <w:pStyle w:val="Listaszerbekezds"/>
              <w:spacing w:before="120" w:after="120"/>
              <w:ind w:left="34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A65122">
              <w:rPr>
                <w:rFonts w:ascii="Open Sans" w:hAnsi="Open Sans" w:cs="Open Sans"/>
                <w:iCs/>
                <w:sz w:val="20"/>
                <w:szCs w:val="20"/>
              </w:rPr>
              <w:t>Maximum 50 fő</w:t>
            </w:r>
          </w:p>
          <w:p w14:paraId="3DF943E6" w14:textId="77777777" w:rsidR="00D36119" w:rsidRPr="00A65122" w:rsidRDefault="00D36119" w:rsidP="00D36119">
            <w:pPr>
              <w:spacing w:after="0" w:line="240" w:lineRule="auto"/>
              <w:rPr>
                <w:rFonts w:ascii="Open Sans" w:hAnsi="Open Sans" w:cs="Open Sans"/>
                <w:iCs/>
                <w:sz w:val="20"/>
                <w:szCs w:val="20"/>
                <w:lang w:val="hu-HU"/>
              </w:rPr>
            </w:pPr>
            <w:r w:rsidRPr="00A65122">
              <w:rPr>
                <w:rFonts w:ascii="Open Sans" w:hAnsi="Open Sans" w:cs="Open Sans"/>
                <w:iCs/>
                <w:sz w:val="20"/>
                <w:szCs w:val="20"/>
              </w:rPr>
              <w:t>Helyszín: H</w:t>
            </w:r>
            <w:r w:rsidRPr="00A65122">
              <w:rPr>
                <w:rFonts w:ascii="Open Sans" w:hAnsi="Open Sans" w:cs="Open Sans"/>
                <w:iCs/>
                <w:sz w:val="20"/>
                <w:szCs w:val="20"/>
                <w:lang w:val="hu-HU"/>
              </w:rPr>
              <w:t>ódmezővásárhely</w:t>
            </w:r>
          </w:p>
          <w:p w14:paraId="563A2D3F" w14:textId="48FD7188" w:rsidR="00D36119" w:rsidRPr="00A65122" w:rsidRDefault="00D36119" w:rsidP="00D361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2608B7" w14:textId="77777777" w:rsidR="00D36119" w:rsidRPr="00A65122" w:rsidRDefault="00D36119" w:rsidP="00D36119">
            <w:pPr>
              <w:pStyle w:val="Listaszerbekezds"/>
              <w:spacing w:before="120" w:after="120"/>
              <w:ind w:left="0"/>
              <w:rPr>
                <w:rFonts w:ascii="Open Sans" w:hAnsi="Open Sans" w:cs="Open Sans"/>
                <w:b/>
                <w:i/>
                <w:iCs/>
                <w:sz w:val="20"/>
                <w:szCs w:val="20"/>
              </w:rPr>
            </w:pPr>
            <w:r w:rsidRPr="00A65122">
              <w:rPr>
                <w:rFonts w:ascii="Open Sans" w:hAnsi="Open Sans" w:cs="Open Sans"/>
                <w:b/>
                <w:i/>
                <w:iCs/>
                <w:sz w:val="20"/>
                <w:szCs w:val="20"/>
              </w:rPr>
              <w:t>Tervezett teljesítés</w:t>
            </w:r>
          </w:p>
          <w:p w14:paraId="0305C058" w14:textId="300848A2" w:rsidR="00D36119" w:rsidRPr="00A65122" w:rsidRDefault="00D36119" w:rsidP="00A65122">
            <w:pPr>
              <w:spacing w:before="120" w:after="12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65122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2024. </w:t>
            </w:r>
            <w:r w:rsidR="00A65122">
              <w:rPr>
                <w:rFonts w:ascii="Open Sans" w:hAnsi="Open Sans" w:cs="Open Sans"/>
                <w:i/>
                <w:iCs/>
                <w:sz w:val="20"/>
                <w:szCs w:val="20"/>
              </w:rPr>
              <w:t>december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B09E5A" w14:textId="77777777" w:rsidR="00D36119" w:rsidRPr="00A65122" w:rsidRDefault="00D36119" w:rsidP="00D361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B7A6E2" w14:textId="77777777" w:rsidR="00D36119" w:rsidRPr="00A65122" w:rsidRDefault="00D36119" w:rsidP="00D361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8A01D2" w14:textId="77777777" w:rsidR="00D36119" w:rsidRPr="00A65122" w:rsidRDefault="00D36119" w:rsidP="00D361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74A756" w14:textId="77777777" w:rsidR="00D36119" w:rsidRPr="00A65122" w:rsidRDefault="00D36119" w:rsidP="00D361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71C16627" w14:textId="75D4CC2C" w:rsidR="00617AE2" w:rsidRPr="00A65122" w:rsidRDefault="00617AE2" w:rsidP="00E91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9A233" w14:textId="77777777" w:rsidR="00D36119" w:rsidRPr="00A65122" w:rsidRDefault="00D36119" w:rsidP="00E91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552"/>
        <w:gridCol w:w="2551"/>
        <w:gridCol w:w="1560"/>
        <w:gridCol w:w="1559"/>
        <w:gridCol w:w="1417"/>
      </w:tblGrid>
      <w:tr w:rsidR="0007400E" w:rsidRPr="00A65122" w14:paraId="62F148E1" w14:textId="77777777" w:rsidTr="00522DA4">
        <w:tc>
          <w:tcPr>
            <w:tcW w:w="10206" w:type="dxa"/>
            <w:gridSpan w:val="3"/>
          </w:tcPr>
          <w:p w14:paraId="6E562857" w14:textId="587167BF" w:rsidR="0007400E" w:rsidRPr="00A65122" w:rsidRDefault="00D36119" w:rsidP="00E914E5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122">
              <w:rPr>
                <w:rFonts w:ascii="Open Sans" w:hAnsi="Open Sans" w:cs="Open Sans"/>
                <w:b/>
                <w:sz w:val="20"/>
                <w:szCs w:val="20"/>
              </w:rPr>
              <w:t>Streetball</w:t>
            </w:r>
          </w:p>
        </w:tc>
        <w:tc>
          <w:tcPr>
            <w:tcW w:w="4536" w:type="dxa"/>
            <w:gridSpan w:val="3"/>
          </w:tcPr>
          <w:p w14:paraId="7A567C73" w14:textId="77777777" w:rsidR="0007400E" w:rsidRPr="00A65122" w:rsidRDefault="0007400E" w:rsidP="00E914E5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122">
              <w:rPr>
                <w:rFonts w:ascii="Times New Roman" w:hAnsi="Times New Roman"/>
                <w:b/>
                <w:bCs/>
                <w:sz w:val="24"/>
                <w:szCs w:val="24"/>
                <w:lang w:val="hu"/>
              </w:rPr>
              <w:t>Pénzügyi ajánlat</w:t>
            </w:r>
          </w:p>
        </w:tc>
      </w:tr>
      <w:tr w:rsidR="00FC4649" w:rsidRPr="00A65122" w14:paraId="60B40D65" w14:textId="77777777" w:rsidTr="00522DA4">
        <w:tc>
          <w:tcPr>
            <w:tcW w:w="5103" w:type="dxa"/>
            <w:shd w:val="clear" w:color="auto" w:fill="auto"/>
            <w:vAlign w:val="center"/>
          </w:tcPr>
          <w:p w14:paraId="5D85B861" w14:textId="77777777" w:rsidR="00FC4649" w:rsidRPr="00A65122" w:rsidRDefault="00FC4649" w:rsidP="00FC4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2">
              <w:rPr>
                <w:rFonts w:ascii="Times New Roman" w:hAnsi="Times New Roman"/>
                <w:sz w:val="24"/>
                <w:szCs w:val="24"/>
                <w:lang w:val="hu"/>
              </w:rPr>
              <w:t>Az elvárt teljesítmény / elérendő eredmények bemutatása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FF3681" w14:textId="77777777" w:rsidR="00FC4649" w:rsidRPr="00A65122" w:rsidRDefault="00FC4649" w:rsidP="00FC4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2">
              <w:rPr>
                <w:rFonts w:ascii="Times New Roman" w:hAnsi="Times New Roman"/>
                <w:sz w:val="24"/>
                <w:szCs w:val="24"/>
                <w:lang w:val="hu"/>
              </w:rPr>
              <w:t>Javasolt időkeret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DAE7D3" w14:textId="77777777" w:rsidR="00FC4649" w:rsidRPr="00A65122" w:rsidRDefault="00FC4649" w:rsidP="00FC4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2">
              <w:rPr>
                <w:rFonts w:ascii="Times New Roman" w:hAnsi="Times New Roman"/>
                <w:sz w:val="24"/>
                <w:szCs w:val="24"/>
                <w:lang w:val="hu"/>
              </w:rPr>
              <w:t>Tervezett erőforrások (adott esetben)</w:t>
            </w:r>
          </w:p>
        </w:tc>
        <w:tc>
          <w:tcPr>
            <w:tcW w:w="1560" w:type="dxa"/>
          </w:tcPr>
          <w:p w14:paraId="454F4D2E" w14:textId="77777777" w:rsidR="00FC4649" w:rsidRPr="00A65122" w:rsidRDefault="00FC4649" w:rsidP="00FC4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2">
              <w:rPr>
                <w:rFonts w:ascii="Times New Roman" w:hAnsi="Times New Roman"/>
                <w:sz w:val="24"/>
                <w:szCs w:val="24"/>
                <w:lang w:val="hu"/>
              </w:rPr>
              <w:t>Nettó ár</w:t>
            </w:r>
          </w:p>
          <w:p w14:paraId="3AA0C691" w14:textId="0E50ACC3" w:rsidR="00FC4649" w:rsidRPr="00A65122" w:rsidRDefault="00FC4649" w:rsidP="00FC4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2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  <w:tc>
          <w:tcPr>
            <w:tcW w:w="1559" w:type="dxa"/>
          </w:tcPr>
          <w:p w14:paraId="564F3353" w14:textId="77777777" w:rsidR="00FC4649" w:rsidRPr="00A65122" w:rsidRDefault="00FC4649" w:rsidP="00FC4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2">
              <w:rPr>
                <w:rFonts w:ascii="Times New Roman" w:hAnsi="Times New Roman"/>
                <w:sz w:val="24"/>
                <w:szCs w:val="24"/>
                <w:lang w:val="hu"/>
              </w:rPr>
              <w:t>ÁFA</w:t>
            </w:r>
          </w:p>
          <w:p w14:paraId="0ED51F53" w14:textId="3770DC28" w:rsidR="00FC4649" w:rsidRPr="00A65122" w:rsidRDefault="00FC4649" w:rsidP="00FC4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2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  <w:tc>
          <w:tcPr>
            <w:tcW w:w="1417" w:type="dxa"/>
          </w:tcPr>
          <w:p w14:paraId="3A31CC03" w14:textId="77777777" w:rsidR="00FC4649" w:rsidRPr="00A65122" w:rsidRDefault="00FC4649" w:rsidP="00FC4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2">
              <w:rPr>
                <w:rFonts w:ascii="Times New Roman" w:hAnsi="Times New Roman"/>
                <w:sz w:val="24"/>
                <w:szCs w:val="24"/>
                <w:lang w:val="hu"/>
              </w:rPr>
              <w:t>Bruttó ár</w:t>
            </w:r>
          </w:p>
          <w:p w14:paraId="4D661803" w14:textId="236C6EED" w:rsidR="00FC4649" w:rsidRPr="00A65122" w:rsidRDefault="00FC4649" w:rsidP="00FC4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2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</w:tr>
      <w:tr w:rsidR="00D36119" w:rsidRPr="00306AAA" w14:paraId="5A73107E" w14:textId="77777777" w:rsidTr="00522DA4">
        <w:tc>
          <w:tcPr>
            <w:tcW w:w="5103" w:type="dxa"/>
            <w:shd w:val="clear" w:color="auto" w:fill="auto"/>
            <w:vAlign w:val="center"/>
          </w:tcPr>
          <w:p w14:paraId="4037C8B5" w14:textId="77777777" w:rsidR="00D36119" w:rsidRPr="00A65122" w:rsidRDefault="00D36119" w:rsidP="00D36119">
            <w:pPr>
              <w:pStyle w:val="Listaszerbekezds"/>
              <w:spacing w:before="120" w:after="120"/>
              <w:ind w:left="34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A65122">
              <w:rPr>
                <w:rFonts w:ascii="Open Sans" w:hAnsi="Open Sans" w:cs="Open Sans"/>
                <w:b/>
                <w:iCs/>
                <w:sz w:val="20"/>
                <w:szCs w:val="20"/>
              </w:rPr>
              <w:t xml:space="preserve">Utcai kosárlabda torna </w:t>
            </w:r>
            <w:r w:rsidRPr="00A65122">
              <w:rPr>
                <w:rFonts w:ascii="Open Sans" w:hAnsi="Open Sans" w:cs="Open Sans"/>
                <w:iCs/>
                <w:sz w:val="20"/>
                <w:szCs w:val="20"/>
                <w:lang w:val="hu-HU"/>
              </w:rPr>
              <w:t>megszervezése</w:t>
            </w:r>
            <w:r w:rsidRPr="00A65122">
              <w:rPr>
                <w:rFonts w:ascii="Open Sans" w:hAnsi="Open Sans" w:cs="Open Sans"/>
                <w:iCs/>
                <w:sz w:val="20"/>
                <w:szCs w:val="20"/>
              </w:rPr>
              <w:t>:</w:t>
            </w:r>
          </w:p>
          <w:p w14:paraId="371B9874" w14:textId="5665AAAE" w:rsidR="00D36119" w:rsidRPr="00A65122" w:rsidRDefault="00D36119" w:rsidP="00D36119">
            <w:pPr>
              <w:pStyle w:val="Listaszerbekezds"/>
              <w:spacing w:before="120" w:after="120"/>
              <w:ind w:left="34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A65122">
              <w:rPr>
                <w:rFonts w:ascii="Open Sans" w:hAnsi="Open Sans" w:cs="Open Sans"/>
                <w:iCs/>
                <w:sz w:val="20"/>
                <w:szCs w:val="20"/>
              </w:rPr>
              <w:t xml:space="preserve">1 napos esemény – </w:t>
            </w:r>
            <w:r w:rsidR="0003510B" w:rsidRPr="00A65122">
              <w:rPr>
                <w:rFonts w:ascii="Open Sans" w:hAnsi="Open Sans" w:cs="Open Sans"/>
                <w:iCs/>
                <w:sz w:val="20"/>
                <w:szCs w:val="20"/>
              </w:rPr>
              <w:t>6 - 8 óra</w:t>
            </w:r>
          </w:p>
          <w:p w14:paraId="38B465AB" w14:textId="77777777" w:rsidR="00D36119" w:rsidRPr="00A65122" w:rsidRDefault="00D36119" w:rsidP="00D36119">
            <w:pPr>
              <w:pStyle w:val="Listaszerbekezds"/>
              <w:spacing w:before="120" w:after="120"/>
              <w:ind w:left="34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A65122">
              <w:rPr>
                <w:rFonts w:ascii="Open Sans" w:hAnsi="Open Sans" w:cs="Open Sans"/>
                <w:iCs/>
                <w:sz w:val="20"/>
                <w:szCs w:val="20"/>
              </w:rPr>
              <w:t>Mérkőzésszám: 30</w:t>
            </w:r>
          </w:p>
          <w:p w14:paraId="7BAD2E8E" w14:textId="77777777" w:rsidR="00D36119" w:rsidRPr="00A65122" w:rsidRDefault="00D36119" w:rsidP="00D36119">
            <w:pPr>
              <w:pStyle w:val="Listaszerbekezds"/>
              <w:spacing w:before="120" w:after="120"/>
              <w:ind w:left="34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A65122">
              <w:rPr>
                <w:rFonts w:ascii="Open Sans" w:hAnsi="Open Sans" w:cs="Open Sans"/>
                <w:iCs/>
                <w:sz w:val="20"/>
                <w:szCs w:val="20"/>
              </w:rPr>
              <w:t>Maximum 150 fő</w:t>
            </w:r>
          </w:p>
          <w:p w14:paraId="73D05558" w14:textId="0F589825" w:rsidR="00D36119" w:rsidRPr="00A65122" w:rsidRDefault="00D36119" w:rsidP="00D36119">
            <w:pPr>
              <w:spacing w:before="120" w:after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5122">
              <w:rPr>
                <w:rFonts w:ascii="Open Sans" w:hAnsi="Open Sans" w:cs="Open Sans"/>
                <w:iCs/>
                <w:sz w:val="20"/>
                <w:szCs w:val="20"/>
              </w:rPr>
              <w:t>Helyszín: Hódmezővásárhely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360BE2" w14:textId="77777777" w:rsidR="00D36119" w:rsidRPr="00A65122" w:rsidRDefault="00D36119" w:rsidP="00D36119">
            <w:pPr>
              <w:pStyle w:val="Listaszerbekezds"/>
              <w:spacing w:before="120" w:after="120"/>
              <w:ind w:left="0"/>
              <w:rPr>
                <w:rFonts w:ascii="Open Sans" w:hAnsi="Open Sans" w:cs="Open Sans"/>
                <w:b/>
                <w:i/>
                <w:iCs/>
                <w:sz w:val="20"/>
                <w:szCs w:val="20"/>
              </w:rPr>
            </w:pPr>
            <w:r w:rsidRPr="00A65122">
              <w:rPr>
                <w:rFonts w:ascii="Open Sans" w:hAnsi="Open Sans" w:cs="Open Sans"/>
                <w:b/>
                <w:i/>
                <w:iCs/>
                <w:sz w:val="20"/>
                <w:szCs w:val="20"/>
              </w:rPr>
              <w:t>Tervezett teljesítés</w:t>
            </w:r>
          </w:p>
          <w:p w14:paraId="79DDAEC9" w14:textId="49729107" w:rsidR="00D36119" w:rsidRPr="00A65122" w:rsidRDefault="00D36119" w:rsidP="00D36119">
            <w:pPr>
              <w:spacing w:before="120" w:after="12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5122">
              <w:rPr>
                <w:rFonts w:ascii="Open Sans" w:hAnsi="Open Sans" w:cs="Open Sans"/>
                <w:i/>
                <w:iCs/>
                <w:sz w:val="20"/>
                <w:szCs w:val="20"/>
              </w:rPr>
              <w:t>2025. szeptember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874809" w14:textId="77777777" w:rsidR="00D36119" w:rsidRPr="00306AAA" w:rsidRDefault="00D36119" w:rsidP="00D361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E35438" w14:textId="77777777" w:rsidR="00D36119" w:rsidRPr="00306AAA" w:rsidRDefault="00D36119" w:rsidP="00D361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229EBF" w14:textId="77777777" w:rsidR="00D36119" w:rsidRPr="00306AAA" w:rsidRDefault="00D36119" w:rsidP="00D361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30B3EC" w14:textId="77777777" w:rsidR="00D36119" w:rsidRPr="00306AAA" w:rsidRDefault="00D36119" w:rsidP="00D361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0B4C8E9D" w14:textId="40A06793" w:rsidR="00E57BC3" w:rsidRDefault="00E57BC3" w:rsidP="00E914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4B256BB" w14:textId="77777777" w:rsidR="00D36119" w:rsidRDefault="00D36119" w:rsidP="00E914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94A18D9" w14:textId="77777777" w:rsidR="00B724FF" w:rsidRDefault="00B724FF" w:rsidP="00E914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9673C19" w14:textId="77777777" w:rsidR="00B724FF" w:rsidRDefault="00B724FF" w:rsidP="00E914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BD45EDE" w14:textId="3F095B65" w:rsidR="00FC4649" w:rsidRPr="00BB2077" w:rsidRDefault="00FC4649" w:rsidP="00E91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552"/>
        <w:gridCol w:w="2551"/>
        <w:gridCol w:w="1560"/>
        <w:gridCol w:w="1559"/>
        <w:gridCol w:w="1417"/>
      </w:tblGrid>
      <w:tr w:rsidR="00FC4649" w:rsidRPr="00BB2077" w14:paraId="17163A47" w14:textId="77777777" w:rsidTr="006A6D14">
        <w:tc>
          <w:tcPr>
            <w:tcW w:w="10206" w:type="dxa"/>
            <w:gridSpan w:val="3"/>
          </w:tcPr>
          <w:p w14:paraId="1B23ED48" w14:textId="60F68CD2" w:rsidR="00FC4649" w:rsidRPr="00BB2077" w:rsidRDefault="00B105EA" w:rsidP="006A6D14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4F8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Családi na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p</w:t>
            </w:r>
          </w:p>
        </w:tc>
        <w:tc>
          <w:tcPr>
            <w:tcW w:w="4536" w:type="dxa"/>
            <w:gridSpan w:val="3"/>
          </w:tcPr>
          <w:p w14:paraId="4C529475" w14:textId="77777777" w:rsidR="00FC4649" w:rsidRPr="00BB2077" w:rsidRDefault="00FC4649" w:rsidP="006A6D14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B2077">
              <w:rPr>
                <w:rFonts w:ascii="Times New Roman" w:hAnsi="Times New Roman"/>
                <w:b/>
                <w:bCs/>
                <w:sz w:val="24"/>
                <w:szCs w:val="24"/>
                <w:lang w:val="hu"/>
              </w:rPr>
              <w:t>Pénzügyi ajánlat</w:t>
            </w:r>
          </w:p>
        </w:tc>
      </w:tr>
      <w:tr w:rsidR="00FC4649" w:rsidRPr="00BB2077" w14:paraId="42B90890" w14:textId="77777777" w:rsidTr="006A6D14">
        <w:tc>
          <w:tcPr>
            <w:tcW w:w="5103" w:type="dxa"/>
            <w:shd w:val="clear" w:color="auto" w:fill="auto"/>
            <w:vAlign w:val="center"/>
          </w:tcPr>
          <w:p w14:paraId="4AC66D3D" w14:textId="77777777" w:rsidR="00FC4649" w:rsidRPr="00BB207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077">
              <w:rPr>
                <w:rFonts w:ascii="Times New Roman" w:hAnsi="Times New Roman"/>
                <w:sz w:val="24"/>
                <w:szCs w:val="24"/>
                <w:lang w:val="hu"/>
              </w:rPr>
              <w:t>Az elvárt teljesítmény / elérendő eredmények bemutatása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59A6E2" w14:textId="77777777" w:rsidR="00FC4649" w:rsidRPr="00BB207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077">
              <w:rPr>
                <w:rFonts w:ascii="Times New Roman" w:hAnsi="Times New Roman"/>
                <w:sz w:val="24"/>
                <w:szCs w:val="24"/>
                <w:lang w:val="hu"/>
              </w:rPr>
              <w:t>Javasolt időkeret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641141" w14:textId="77777777" w:rsidR="00FC4649" w:rsidRPr="00BB207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2077">
              <w:rPr>
                <w:rFonts w:ascii="Times New Roman" w:hAnsi="Times New Roman"/>
                <w:sz w:val="24"/>
                <w:szCs w:val="24"/>
                <w:lang w:val="hu"/>
              </w:rPr>
              <w:t>Tervezett erőforrások (adott esetben)</w:t>
            </w:r>
          </w:p>
        </w:tc>
        <w:tc>
          <w:tcPr>
            <w:tcW w:w="1560" w:type="dxa"/>
          </w:tcPr>
          <w:p w14:paraId="7CF6CCB1" w14:textId="77777777" w:rsidR="00FC4649" w:rsidRPr="00BB207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077">
              <w:rPr>
                <w:rFonts w:ascii="Times New Roman" w:hAnsi="Times New Roman"/>
                <w:sz w:val="24"/>
                <w:szCs w:val="24"/>
                <w:lang w:val="hu"/>
              </w:rPr>
              <w:t>Nettó ár</w:t>
            </w:r>
          </w:p>
          <w:p w14:paraId="23179997" w14:textId="77777777" w:rsidR="00FC4649" w:rsidRPr="00BB207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077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  <w:tc>
          <w:tcPr>
            <w:tcW w:w="1559" w:type="dxa"/>
          </w:tcPr>
          <w:p w14:paraId="5B6BEFEC" w14:textId="77777777" w:rsidR="00FC4649" w:rsidRPr="00BB207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077">
              <w:rPr>
                <w:rFonts w:ascii="Times New Roman" w:hAnsi="Times New Roman"/>
                <w:sz w:val="24"/>
                <w:szCs w:val="24"/>
                <w:lang w:val="hu"/>
              </w:rPr>
              <w:t>ÁFA</w:t>
            </w:r>
          </w:p>
          <w:p w14:paraId="56E0282B" w14:textId="77777777" w:rsidR="00FC4649" w:rsidRPr="00BB207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077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  <w:tc>
          <w:tcPr>
            <w:tcW w:w="1417" w:type="dxa"/>
          </w:tcPr>
          <w:p w14:paraId="7071E7FD" w14:textId="77777777" w:rsidR="00FC4649" w:rsidRPr="00BB207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077">
              <w:rPr>
                <w:rFonts w:ascii="Times New Roman" w:hAnsi="Times New Roman"/>
                <w:sz w:val="24"/>
                <w:szCs w:val="24"/>
                <w:lang w:val="hu"/>
              </w:rPr>
              <w:t>Bruttó ár</w:t>
            </w:r>
          </w:p>
          <w:p w14:paraId="5CDDC41A" w14:textId="77777777" w:rsidR="00FC4649" w:rsidRPr="00BB207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077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</w:tr>
      <w:tr w:rsidR="00B105EA" w:rsidRPr="00BB2077" w14:paraId="64114BEA" w14:textId="77777777" w:rsidTr="006A6D14">
        <w:tc>
          <w:tcPr>
            <w:tcW w:w="5103" w:type="dxa"/>
            <w:shd w:val="clear" w:color="auto" w:fill="auto"/>
            <w:vAlign w:val="center"/>
          </w:tcPr>
          <w:p w14:paraId="5B4B9644" w14:textId="77777777" w:rsidR="00B105EA" w:rsidRPr="00A65122" w:rsidRDefault="00B105EA" w:rsidP="00B105EA">
            <w:pPr>
              <w:pStyle w:val="Listaszerbekezds"/>
              <w:spacing w:before="120" w:after="120"/>
              <w:ind w:left="34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Cs/>
                <w:sz w:val="20"/>
                <w:szCs w:val="20"/>
              </w:rPr>
              <w:t>Családi nap</w:t>
            </w:r>
            <w:r>
              <w:rPr>
                <w:rFonts w:ascii="Open Sans" w:hAnsi="Open Sans" w:cs="Open Sans"/>
                <w:b/>
                <w:iCs/>
                <w:sz w:val="20"/>
                <w:szCs w:val="20"/>
                <w:lang w:val="hu-HU"/>
              </w:rPr>
              <w:t xml:space="preserve"> </w:t>
            </w:r>
            <w:r w:rsidRPr="00A65122">
              <w:rPr>
                <w:rFonts w:ascii="Open Sans" w:hAnsi="Open Sans" w:cs="Open Sans"/>
                <w:iCs/>
                <w:sz w:val="20"/>
                <w:szCs w:val="20"/>
                <w:lang w:val="hu-HU"/>
              </w:rPr>
              <w:t>megszervezése</w:t>
            </w:r>
            <w:r w:rsidRPr="00A65122">
              <w:rPr>
                <w:rFonts w:ascii="Open Sans" w:hAnsi="Open Sans" w:cs="Open Sans"/>
                <w:iCs/>
                <w:sz w:val="20"/>
                <w:szCs w:val="20"/>
              </w:rPr>
              <w:t>:</w:t>
            </w:r>
          </w:p>
          <w:p w14:paraId="7DD093DA" w14:textId="25DFEFF7" w:rsidR="00B105EA" w:rsidRDefault="00B105EA" w:rsidP="00B105EA">
            <w:pPr>
              <w:pStyle w:val="Listaszerbekezds"/>
              <w:spacing w:before="120" w:after="120"/>
              <w:ind w:left="34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A65122">
              <w:rPr>
                <w:rFonts w:ascii="Open Sans" w:hAnsi="Open Sans" w:cs="Open Sans"/>
                <w:iCs/>
                <w:sz w:val="20"/>
                <w:szCs w:val="20"/>
              </w:rPr>
              <w:t xml:space="preserve">1 napos esemény – </w:t>
            </w:r>
            <w:r w:rsidR="0003510B" w:rsidRPr="00A65122">
              <w:rPr>
                <w:rFonts w:ascii="Open Sans" w:hAnsi="Open Sans" w:cs="Open Sans"/>
                <w:iCs/>
                <w:sz w:val="20"/>
                <w:szCs w:val="20"/>
              </w:rPr>
              <w:t>5-7 óra</w:t>
            </w:r>
          </w:p>
          <w:p w14:paraId="45C51AA4" w14:textId="77777777" w:rsidR="00B105EA" w:rsidRPr="008841DD" w:rsidRDefault="00B105EA" w:rsidP="00B105EA">
            <w:pPr>
              <w:pStyle w:val="Listaszerbekezds"/>
              <w:spacing w:before="120" w:after="120"/>
              <w:ind w:left="34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Mérkőzésszám: 15</w:t>
            </w:r>
          </w:p>
          <w:p w14:paraId="359BD694" w14:textId="77777777" w:rsidR="00B105EA" w:rsidRPr="008841DD" w:rsidRDefault="00B105EA" w:rsidP="00B105EA">
            <w:pPr>
              <w:pStyle w:val="Listaszerbekezds"/>
              <w:spacing w:before="120" w:after="120"/>
              <w:ind w:left="34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8841DD">
              <w:rPr>
                <w:rFonts w:ascii="Open Sans" w:hAnsi="Open Sans" w:cs="Open Sans"/>
                <w:iCs/>
                <w:sz w:val="20"/>
                <w:szCs w:val="20"/>
              </w:rPr>
              <w:t xml:space="preserve">Maximum 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80</w:t>
            </w:r>
            <w:r w:rsidRPr="008841DD">
              <w:rPr>
                <w:rFonts w:ascii="Open Sans" w:hAnsi="Open Sans" w:cs="Open Sans"/>
                <w:iCs/>
                <w:sz w:val="20"/>
                <w:szCs w:val="20"/>
              </w:rPr>
              <w:t xml:space="preserve"> fő</w:t>
            </w:r>
          </w:p>
          <w:p w14:paraId="4F8A6476" w14:textId="3683ACCE" w:rsidR="00B105EA" w:rsidRPr="00BB2077" w:rsidRDefault="00B105EA" w:rsidP="00B105EA">
            <w:pPr>
              <w:spacing w:before="120" w:after="12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8841DD">
              <w:rPr>
                <w:rFonts w:ascii="Open Sans" w:hAnsi="Open Sans" w:cs="Open Sans"/>
                <w:iCs/>
                <w:sz w:val="20"/>
                <w:szCs w:val="20"/>
              </w:rPr>
              <w:t xml:space="preserve">Helyszín: 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Hódmezővásárhely</w:t>
            </w:r>
            <w:r w:rsidRPr="003E34F8"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C838C3" w14:textId="77777777" w:rsidR="00B105EA" w:rsidRPr="008E47B0" w:rsidRDefault="00B105EA" w:rsidP="00B105EA">
            <w:pPr>
              <w:pStyle w:val="Listaszerbekezds"/>
              <w:spacing w:before="120" w:after="120"/>
              <w:ind w:left="0"/>
              <w:rPr>
                <w:rFonts w:ascii="Open Sans" w:hAnsi="Open Sans" w:cs="Open Sans"/>
                <w:b/>
                <w:i/>
                <w:iCs/>
                <w:sz w:val="20"/>
                <w:szCs w:val="20"/>
              </w:rPr>
            </w:pPr>
            <w:r w:rsidRPr="008E47B0">
              <w:rPr>
                <w:rFonts w:ascii="Open Sans" w:hAnsi="Open Sans" w:cs="Open Sans"/>
                <w:b/>
                <w:i/>
                <w:iCs/>
                <w:sz w:val="20"/>
                <w:szCs w:val="20"/>
              </w:rPr>
              <w:t>Tervezett teljesítés</w:t>
            </w:r>
          </w:p>
          <w:p w14:paraId="3BAEFD9D" w14:textId="38367CAA" w:rsidR="00B105EA" w:rsidRPr="00BB2077" w:rsidRDefault="00B105EA" w:rsidP="00B105EA">
            <w:pPr>
              <w:spacing w:before="120" w:after="120" w:line="240" w:lineRule="auto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8E47B0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2025. június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443917" w14:textId="77777777" w:rsidR="00B105EA" w:rsidRPr="00BB2077" w:rsidRDefault="00B105EA" w:rsidP="00B105E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4F0504" w14:textId="77777777" w:rsidR="00B105EA" w:rsidRPr="00BB2077" w:rsidRDefault="00B105EA" w:rsidP="00B105E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80463E" w14:textId="77777777" w:rsidR="00B105EA" w:rsidRPr="00BB2077" w:rsidRDefault="00B105EA" w:rsidP="00B105E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137F8F" w14:textId="77777777" w:rsidR="00B105EA" w:rsidRPr="00BB2077" w:rsidRDefault="00B105EA" w:rsidP="00B105E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0D4B26FB" w14:textId="5B932B6F" w:rsidR="00FC4649" w:rsidRDefault="00FC4649" w:rsidP="00E914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7F62D26" w14:textId="77777777" w:rsidR="000C256C" w:rsidRDefault="000C256C" w:rsidP="00E914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552"/>
        <w:gridCol w:w="2551"/>
        <w:gridCol w:w="1560"/>
        <w:gridCol w:w="1559"/>
        <w:gridCol w:w="1417"/>
      </w:tblGrid>
      <w:tr w:rsidR="00FC4649" w:rsidRPr="00BB2077" w14:paraId="70CBE0FB" w14:textId="77777777" w:rsidTr="006A6D14">
        <w:tc>
          <w:tcPr>
            <w:tcW w:w="10206" w:type="dxa"/>
            <w:gridSpan w:val="3"/>
          </w:tcPr>
          <w:p w14:paraId="793AB9DF" w14:textId="44F5109F" w:rsidR="00FC4649" w:rsidRPr="00BB2077" w:rsidRDefault="0003510B" w:rsidP="0003510B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Válogatott/NBI-es</w:t>
            </w:r>
            <w:r w:rsidRPr="00D6504F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B105EA" w:rsidRPr="00D6504F">
              <w:rPr>
                <w:rFonts w:ascii="Open Sans" w:hAnsi="Open Sans" w:cs="Open Sans"/>
                <w:b/>
                <w:sz w:val="20"/>
                <w:szCs w:val="20"/>
              </w:rPr>
              <w:t>mérkőzés látogatása</w:t>
            </w:r>
          </w:p>
        </w:tc>
        <w:tc>
          <w:tcPr>
            <w:tcW w:w="4536" w:type="dxa"/>
            <w:gridSpan w:val="3"/>
          </w:tcPr>
          <w:p w14:paraId="5CF9A8C1" w14:textId="77777777" w:rsidR="00FC4649" w:rsidRPr="00BB2077" w:rsidRDefault="00FC4649" w:rsidP="006A6D14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B2077">
              <w:rPr>
                <w:rFonts w:ascii="Times New Roman" w:hAnsi="Times New Roman"/>
                <w:b/>
                <w:bCs/>
                <w:sz w:val="24"/>
                <w:szCs w:val="24"/>
                <w:lang w:val="hu"/>
              </w:rPr>
              <w:t>Pénzügyi ajánlat</w:t>
            </w:r>
          </w:p>
        </w:tc>
      </w:tr>
      <w:tr w:rsidR="00FC4649" w:rsidRPr="00BB2077" w14:paraId="2E8BAF7A" w14:textId="77777777" w:rsidTr="006A6D14">
        <w:tc>
          <w:tcPr>
            <w:tcW w:w="5103" w:type="dxa"/>
            <w:shd w:val="clear" w:color="auto" w:fill="auto"/>
            <w:vAlign w:val="center"/>
          </w:tcPr>
          <w:p w14:paraId="5882FA76" w14:textId="77777777" w:rsidR="00FC4649" w:rsidRPr="00BB207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077">
              <w:rPr>
                <w:rFonts w:ascii="Times New Roman" w:hAnsi="Times New Roman"/>
                <w:sz w:val="24"/>
                <w:szCs w:val="24"/>
                <w:lang w:val="hu"/>
              </w:rPr>
              <w:t>Az elvárt teljesítmény / elérendő eredmények bemutatása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CF75AE" w14:textId="77777777" w:rsidR="00FC4649" w:rsidRPr="00BB207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077">
              <w:rPr>
                <w:rFonts w:ascii="Times New Roman" w:hAnsi="Times New Roman"/>
                <w:sz w:val="24"/>
                <w:szCs w:val="24"/>
                <w:lang w:val="hu"/>
              </w:rPr>
              <w:t>Javasolt időkeret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E274DF" w14:textId="77777777" w:rsidR="00FC4649" w:rsidRPr="00BB207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2077">
              <w:rPr>
                <w:rFonts w:ascii="Times New Roman" w:hAnsi="Times New Roman"/>
                <w:sz w:val="24"/>
                <w:szCs w:val="24"/>
                <w:lang w:val="hu"/>
              </w:rPr>
              <w:t>Tervezett erőforrások (adott esetben)</w:t>
            </w:r>
          </w:p>
        </w:tc>
        <w:tc>
          <w:tcPr>
            <w:tcW w:w="1560" w:type="dxa"/>
          </w:tcPr>
          <w:p w14:paraId="62AA4EA0" w14:textId="77777777" w:rsidR="00FC4649" w:rsidRPr="00BB207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077">
              <w:rPr>
                <w:rFonts w:ascii="Times New Roman" w:hAnsi="Times New Roman"/>
                <w:sz w:val="24"/>
                <w:szCs w:val="24"/>
                <w:lang w:val="hu"/>
              </w:rPr>
              <w:t>Nettó ár</w:t>
            </w:r>
          </w:p>
          <w:p w14:paraId="3A973222" w14:textId="77777777" w:rsidR="00FC4649" w:rsidRPr="00BB207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077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  <w:tc>
          <w:tcPr>
            <w:tcW w:w="1559" w:type="dxa"/>
          </w:tcPr>
          <w:p w14:paraId="556B0C4E" w14:textId="77777777" w:rsidR="00FC4649" w:rsidRPr="00BB207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077">
              <w:rPr>
                <w:rFonts w:ascii="Times New Roman" w:hAnsi="Times New Roman"/>
                <w:sz w:val="24"/>
                <w:szCs w:val="24"/>
                <w:lang w:val="hu"/>
              </w:rPr>
              <w:t>ÁFA</w:t>
            </w:r>
          </w:p>
          <w:p w14:paraId="06C3F0E5" w14:textId="77777777" w:rsidR="00FC4649" w:rsidRPr="00BB207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077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  <w:tc>
          <w:tcPr>
            <w:tcW w:w="1417" w:type="dxa"/>
          </w:tcPr>
          <w:p w14:paraId="25FD2B87" w14:textId="77777777" w:rsidR="00FC4649" w:rsidRPr="00BB207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077">
              <w:rPr>
                <w:rFonts w:ascii="Times New Roman" w:hAnsi="Times New Roman"/>
                <w:sz w:val="24"/>
                <w:szCs w:val="24"/>
                <w:lang w:val="hu"/>
              </w:rPr>
              <w:t>Bruttó ár</w:t>
            </w:r>
          </w:p>
          <w:p w14:paraId="7C7BA591" w14:textId="77777777" w:rsidR="00FC4649" w:rsidRPr="00BB207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077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</w:tr>
      <w:tr w:rsidR="00B105EA" w:rsidRPr="00BB2077" w14:paraId="699B7825" w14:textId="77777777" w:rsidTr="006A6D14">
        <w:tc>
          <w:tcPr>
            <w:tcW w:w="5103" w:type="dxa"/>
            <w:shd w:val="clear" w:color="auto" w:fill="auto"/>
            <w:vAlign w:val="center"/>
          </w:tcPr>
          <w:p w14:paraId="1526C4BE" w14:textId="77777777" w:rsidR="00B105EA" w:rsidRPr="008841DD" w:rsidRDefault="00B105EA" w:rsidP="00B105EA">
            <w:pPr>
              <w:pStyle w:val="Listaszerbekezds"/>
              <w:spacing w:before="120" w:after="120"/>
              <w:ind w:left="34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FE5C7D">
              <w:rPr>
                <w:rFonts w:ascii="Open Sans" w:hAnsi="Open Sans" w:cs="Open Sans"/>
                <w:b/>
                <w:iCs/>
                <w:sz w:val="20"/>
                <w:szCs w:val="20"/>
              </w:rPr>
              <w:t xml:space="preserve">Válogatott, vagy magyar első osztályú kosárlabda mérkőzés látogatása, megtekintése </w:t>
            </w:r>
            <w:r w:rsidRPr="004C385C">
              <w:rPr>
                <w:rFonts w:ascii="Open Sans" w:hAnsi="Open Sans" w:cs="Open Sans"/>
                <w:iCs/>
                <w:sz w:val="20"/>
                <w:szCs w:val="20"/>
                <w:lang w:val="hu-HU"/>
              </w:rPr>
              <w:t>megszervezése</w:t>
            </w:r>
            <w:r w:rsidRPr="008841DD">
              <w:rPr>
                <w:rFonts w:ascii="Open Sans" w:hAnsi="Open Sans" w:cs="Open Sans"/>
                <w:iCs/>
                <w:sz w:val="20"/>
                <w:szCs w:val="20"/>
              </w:rPr>
              <w:t>:</w:t>
            </w:r>
          </w:p>
          <w:p w14:paraId="0B56594F" w14:textId="77777777" w:rsidR="00B105EA" w:rsidRPr="008841DD" w:rsidRDefault="00B105EA" w:rsidP="00B105EA">
            <w:pPr>
              <w:pStyle w:val="Listaszerbekezds"/>
              <w:spacing w:before="120" w:after="120"/>
              <w:ind w:left="34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 xml:space="preserve">1 napos </w:t>
            </w:r>
            <w:r w:rsidRPr="008841DD">
              <w:rPr>
                <w:rFonts w:ascii="Open Sans" w:hAnsi="Open Sans" w:cs="Open Sans"/>
                <w:iCs/>
                <w:sz w:val="20"/>
                <w:szCs w:val="20"/>
              </w:rPr>
              <w:t>esemény</w:t>
            </w:r>
          </w:p>
          <w:p w14:paraId="0AACEC97" w14:textId="77777777" w:rsidR="00B105EA" w:rsidRPr="008841DD" w:rsidRDefault="00B105EA" w:rsidP="00B105EA">
            <w:pPr>
              <w:pStyle w:val="Listaszerbekezds"/>
              <w:spacing w:before="120" w:after="120"/>
              <w:ind w:left="34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8841DD">
              <w:rPr>
                <w:rFonts w:ascii="Open Sans" w:hAnsi="Open Sans" w:cs="Open Sans"/>
                <w:iCs/>
                <w:sz w:val="20"/>
                <w:szCs w:val="20"/>
              </w:rPr>
              <w:t xml:space="preserve">Maximum 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40</w:t>
            </w:r>
            <w:r w:rsidRPr="008841DD">
              <w:rPr>
                <w:rFonts w:ascii="Open Sans" w:hAnsi="Open Sans" w:cs="Open Sans"/>
                <w:iCs/>
                <w:sz w:val="20"/>
                <w:szCs w:val="20"/>
              </w:rPr>
              <w:t xml:space="preserve"> fő</w:t>
            </w:r>
          </w:p>
          <w:p w14:paraId="3FD7A247" w14:textId="56B86950" w:rsidR="00B105EA" w:rsidRPr="00BB2077" w:rsidRDefault="00B105EA" w:rsidP="00B105EA">
            <w:pPr>
              <w:spacing w:before="120" w:after="12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8841DD">
              <w:rPr>
                <w:rFonts w:ascii="Open Sans" w:hAnsi="Open Sans" w:cs="Open Sans"/>
                <w:iCs/>
                <w:sz w:val="20"/>
                <w:szCs w:val="20"/>
              </w:rPr>
              <w:t xml:space="preserve">Helyszín: 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Program terület környékén</w:t>
            </w:r>
            <w:r w:rsidRPr="003E34F8"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="0003510B" w:rsidRPr="00A65122">
              <w:rPr>
                <w:rFonts w:ascii="Open Sans" w:hAnsi="Open Sans" w:cs="Open Sans"/>
                <w:i/>
                <w:iCs/>
                <w:sz w:val="20"/>
                <w:szCs w:val="20"/>
              </w:rPr>
              <w:t>(Szeged/Kecskemét)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230AA2" w14:textId="77777777" w:rsidR="00B105EA" w:rsidRPr="008E47B0" w:rsidRDefault="00B105EA" w:rsidP="00B105EA">
            <w:pPr>
              <w:pStyle w:val="Listaszerbekezds"/>
              <w:spacing w:before="120" w:after="120"/>
              <w:ind w:left="0"/>
              <w:rPr>
                <w:rFonts w:ascii="Open Sans" w:hAnsi="Open Sans" w:cs="Open Sans"/>
                <w:b/>
                <w:i/>
                <w:iCs/>
                <w:sz w:val="20"/>
                <w:szCs w:val="20"/>
              </w:rPr>
            </w:pPr>
            <w:r w:rsidRPr="008E47B0">
              <w:rPr>
                <w:rFonts w:ascii="Open Sans" w:hAnsi="Open Sans" w:cs="Open Sans"/>
                <w:b/>
                <w:i/>
                <w:iCs/>
                <w:sz w:val="20"/>
                <w:szCs w:val="20"/>
              </w:rPr>
              <w:t>Tervezett teljesítés</w:t>
            </w:r>
          </w:p>
          <w:p w14:paraId="765BD3C5" w14:textId="77777777" w:rsidR="00B105EA" w:rsidRDefault="00B105EA" w:rsidP="00B105EA">
            <w:pPr>
              <w:spacing w:before="120" w:after="12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8E47B0">
              <w:rPr>
                <w:rFonts w:ascii="Open Sans" w:hAnsi="Open Sans" w:cs="Open Sans"/>
                <w:i/>
                <w:iCs/>
                <w:sz w:val="20"/>
                <w:szCs w:val="20"/>
              </w:rPr>
              <w:t>202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5</w:t>
            </w:r>
            <w:r w:rsidRPr="008E47B0"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április</w:t>
            </w:r>
            <w:r w:rsidRPr="008E47B0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</w:p>
          <w:p w14:paraId="2037D29F" w14:textId="754975A9" w:rsidR="00B105EA" w:rsidRPr="00BB2077" w:rsidRDefault="00B105EA" w:rsidP="00B105EA">
            <w:pPr>
              <w:spacing w:before="120" w:after="120" w:line="240" w:lineRule="auto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897DA4E" w14:textId="77777777" w:rsidR="00B105EA" w:rsidRPr="00BB2077" w:rsidRDefault="00B105EA" w:rsidP="00B105E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9EB330" w14:textId="77777777" w:rsidR="00B105EA" w:rsidRPr="00BB2077" w:rsidRDefault="00B105EA" w:rsidP="00B105E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4CEB8A" w14:textId="77777777" w:rsidR="00B105EA" w:rsidRPr="00BB2077" w:rsidRDefault="00B105EA" w:rsidP="00B105E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F4E253" w14:textId="77777777" w:rsidR="00B105EA" w:rsidRPr="00BB2077" w:rsidRDefault="00B105EA" w:rsidP="00B105E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0A520ACC" w14:textId="70375C8D" w:rsidR="00FC4649" w:rsidRDefault="00FC4649" w:rsidP="00E914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552"/>
        <w:gridCol w:w="2551"/>
        <w:gridCol w:w="1560"/>
        <w:gridCol w:w="1559"/>
        <w:gridCol w:w="1417"/>
      </w:tblGrid>
      <w:tr w:rsidR="00FC4649" w:rsidRPr="007A5A41" w14:paraId="6451863F" w14:textId="77777777" w:rsidTr="006A6D14">
        <w:tc>
          <w:tcPr>
            <w:tcW w:w="10206" w:type="dxa"/>
            <w:gridSpan w:val="3"/>
          </w:tcPr>
          <w:p w14:paraId="3D457CE5" w14:textId="006C9234" w:rsidR="00FC4649" w:rsidRPr="007A5A41" w:rsidRDefault="00B105EA" w:rsidP="006A6D14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Kosárlabda tornák</w:t>
            </w:r>
          </w:p>
        </w:tc>
        <w:tc>
          <w:tcPr>
            <w:tcW w:w="4536" w:type="dxa"/>
            <w:gridSpan w:val="3"/>
          </w:tcPr>
          <w:p w14:paraId="2DD520A1" w14:textId="77777777" w:rsidR="00FC4649" w:rsidRPr="007A5A41" w:rsidRDefault="00FC4649" w:rsidP="006A6D14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A5A41">
              <w:rPr>
                <w:rFonts w:ascii="Times New Roman" w:hAnsi="Times New Roman"/>
                <w:b/>
                <w:bCs/>
                <w:sz w:val="24"/>
                <w:szCs w:val="24"/>
                <w:lang w:val="hu"/>
              </w:rPr>
              <w:t>Pénzügyi ajánlat</w:t>
            </w:r>
          </w:p>
        </w:tc>
      </w:tr>
      <w:tr w:rsidR="00FC4649" w:rsidRPr="007A5A41" w14:paraId="1BB825A5" w14:textId="77777777" w:rsidTr="006A6D14">
        <w:tc>
          <w:tcPr>
            <w:tcW w:w="5103" w:type="dxa"/>
            <w:shd w:val="clear" w:color="auto" w:fill="auto"/>
            <w:vAlign w:val="center"/>
          </w:tcPr>
          <w:p w14:paraId="2697FCD9" w14:textId="77777777" w:rsidR="00FC4649" w:rsidRPr="007A5A41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41">
              <w:rPr>
                <w:rFonts w:ascii="Times New Roman" w:hAnsi="Times New Roman"/>
                <w:sz w:val="24"/>
                <w:szCs w:val="24"/>
                <w:lang w:val="hu"/>
              </w:rPr>
              <w:t>Az elvárt teljesítmény / elérendő eredmények bemutatása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CBE221" w14:textId="77777777" w:rsidR="00FC4649" w:rsidRPr="007A5A41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41">
              <w:rPr>
                <w:rFonts w:ascii="Times New Roman" w:hAnsi="Times New Roman"/>
                <w:sz w:val="24"/>
                <w:szCs w:val="24"/>
                <w:lang w:val="hu"/>
              </w:rPr>
              <w:t>Javasolt időkeret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AEE8E6" w14:textId="77777777" w:rsidR="00FC4649" w:rsidRPr="007A5A41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5A41">
              <w:rPr>
                <w:rFonts w:ascii="Times New Roman" w:hAnsi="Times New Roman"/>
                <w:sz w:val="24"/>
                <w:szCs w:val="24"/>
                <w:lang w:val="hu"/>
              </w:rPr>
              <w:t>Tervezett erőforrások (adott esetben)</w:t>
            </w:r>
          </w:p>
        </w:tc>
        <w:tc>
          <w:tcPr>
            <w:tcW w:w="1560" w:type="dxa"/>
          </w:tcPr>
          <w:p w14:paraId="4029A263" w14:textId="77777777" w:rsidR="00FC4649" w:rsidRPr="007A5A41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41">
              <w:rPr>
                <w:rFonts w:ascii="Times New Roman" w:hAnsi="Times New Roman"/>
                <w:sz w:val="24"/>
                <w:szCs w:val="24"/>
                <w:lang w:val="hu"/>
              </w:rPr>
              <w:t>Nettó ár</w:t>
            </w:r>
          </w:p>
          <w:p w14:paraId="184779D9" w14:textId="77777777" w:rsidR="00FC4649" w:rsidRPr="007A5A41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41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  <w:tc>
          <w:tcPr>
            <w:tcW w:w="1559" w:type="dxa"/>
          </w:tcPr>
          <w:p w14:paraId="091A310F" w14:textId="77777777" w:rsidR="00FC4649" w:rsidRPr="007A5A41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41">
              <w:rPr>
                <w:rFonts w:ascii="Times New Roman" w:hAnsi="Times New Roman"/>
                <w:sz w:val="24"/>
                <w:szCs w:val="24"/>
                <w:lang w:val="hu"/>
              </w:rPr>
              <w:t>ÁFA</w:t>
            </w:r>
          </w:p>
          <w:p w14:paraId="4CD8BAE8" w14:textId="77777777" w:rsidR="00FC4649" w:rsidRPr="007A5A41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41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  <w:tc>
          <w:tcPr>
            <w:tcW w:w="1417" w:type="dxa"/>
          </w:tcPr>
          <w:p w14:paraId="3187216F" w14:textId="77777777" w:rsidR="00FC4649" w:rsidRPr="007A5A41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41">
              <w:rPr>
                <w:rFonts w:ascii="Times New Roman" w:hAnsi="Times New Roman"/>
                <w:sz w:val="24"/>
                <w:szCs w:val="24"/>
                <w:lang w:val="hu"/>
              </w:rPr>
              <w:t>Bruttó ár</w:t>
            </w:r>
          </w:p>
          <w:p w14:paraId="281A8049" w14:textId="77777777" w:rsidR="00FC4649" w:rsidRPr="007A5A41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41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</w:tr>
      <w:tr w:rsidR="000C256C" w:rsidRPr="007A5A41" w14:paraId="2ABD95A2" w14:textId="77777777" w:rsidTr="006A6D14">
        <w:tc>
          <w:tcPr>
            <w:tcW w:w="5103" w:type="dxa"/>
            <w:shd w:val="clear" w:color="auto" w:fill="auto"/>
            <w:vAlign w:val="center"/>
          </w:tcPr>
          <w:p w14:paraId="2DF0CDB8" w14:textId="77777777" w:rsidR="000C256C" w:rsidRPr="008841DD" w:rsidRDefault="000C256C" w:rsidP="000C256C">
            <w:pPr>
              <w:pStyle w:val="Listaszerbekezds"/>
              <w:spacing w:before="120" w:after="120"/>
              <w:ind w:left="34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FE5C7D">
              <w:rPr>
                <w:rFonts w:ascii="Open Sans" w:hAnsi="Open Sans" w:cs="Open Sans"/>
                <w:b/>
                <w:i/>
                <w:iCs/>
                <w:sz w:val="20"/>
                <w:szCs w:val="20"/>
              </w:rPr>
              <w:t>Kosárlabda tornák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Pr="00FE5C7D">
              <w:rPr>
                <w:rFonts w:ascii="Open Sans" w:hAnsi="Open Sans" w:cs="Open Sans"/>
                <w:iCs/>
                <w:sz w:val="20"/>
                <w:szCs w:val="20"/>
                <w:lang w:val="hu-HU"/>
              </w:rPr>
              <w:t xml:space="preserve">szervezése </w:t>
            </w:r>
            <w:r w:rsidRPr="00FE5C7D">
              <w:rPr>
                <w:rFonts w:ascii="Open Sans" w:hAnsi="Open Sans" w:cs="Open Sans"/>
                <w:b/>
                <w:iCs/>
                <w:sz w:val="20"/>
                <w:szCs w:val="20"/>
                <w:lang w:val="hu-HU"/>
              </w:rPr>
              <w:t>fiúk</w:t>
            </w:r>
            <w:r w:rsidRPr="00FE5C7D">
              <w:rPr>
                <w:rFonts w:ascii="Open Sans" w:hAnsi="Open Sans" w:cs="Open Sans"/>
                <w:iCs/>
                <w:sz w:val="20"/>
                <w:szCs w:val="20"/>
                <w:lang w:val="hu-HU"/>
              </w:rPr>
              <w:t xml:space="preserve">, </w:t>
            </w:r>
            <w:r w:rsidRPr="00FE5C7D">
              <w:rPr>
                <w:rFonts w:ascii="Open Sans" w:hAnsi="Open Sans" w:cs="Open Sans"/>
                <w:b/>
                <w:iCs/>
                <w:sz w:val="20"/>
                <w:szCs w:val="20"/>
                <w:lang w:val="hu-HU"/>
              </w:rPr>
              <w:t>lányok</w:t>
            </w:r>
            <w:r w:rsidRPr="00FE5C7D">
              <w:rPr>
                <w:rFonts w:ascii="Open Sans" w:hAnsi="Open Sans" w:cs="Open Sans"/>
                <w:iCs/>
                <w:sz w:val="20"/>
                <w:szCs w:val="20"/>
                <w:lang w:val="hu-HU"/>
              </w:rPr>
              <w:t xml:space="preserve">, és </w:t>
            </w:r>
            <w:r w:rsidRPr="00FE5C7D">
              <w:rPr>
                <w:rFonts w:ascii="Open Sans" w:hAnsi="Open Sans" w:cs="Open Sans"/>
                <w:b/>
                <w:iCs/>
                <w:sz w:val="20"/>
                <w:szCs w:val="20"/>
                <w:lang w:val="hu-HU"/>
              </w:rPr>
              <w:t>legfiatalabb gyerekek</w:t>
            </w:r>
            <w:r w:rsidRPr="00FE5C7D">
              <w:rPr>
                <w:rFonts w:ascii="Open Sans" w:hAnsi="Open Sans" w:cs="Open Sans"/>
                <w:iCs/>
                <w:sz w:val="20"/>
                <w:szCs w:val="20"/>
                <w:lang w:val="hu-HU"/>
              </w:rPr>
              <w:t xml:space="preserve"> számára</w:t>
            </w:r>
            <w:r w:rsidRPr="008841DD">
              <w:rPr>
                <w:rFonts w:ascii="Open Sans" w:hAnsi="Open Sans" w:cs="Open Sans"/>
                <w:iCs/>
                <w:sz w:val="20"/>
                <w:szCs w:val="20"/>
              </w:rPr>
              <w:t>:</w:t>
            </w:r>
          </w:p>
          <w:p w14:paraId="0A10DE0B" w14:textId="77777777" w:rsidR="000C256C" w:rsidRPr="008841DD" w:rsidRDefault="000C256C" w:rsidP="000C256C">
            <w:pPr>
              <w:pStyle w:val="Listaszerbekezds"/>
              <w:spacing w:before="120" w:after="120"/>
              <w:ind w:left="34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 xml:space="preserve">3 alkalom, 2 napos </w:t>
            </w:r>
            <w:r w:rsidRPr="008841DD">
              <w:rPr>
                <w:rFonts w:ascii="Open Sans" w:hAnsi="Open Sans" w:cs="Open Sans"/>
                <w:iCs/>
                <w:sz w:val="20"/>
                <w:szCs w:val="20"/>
              </w:rPr>
              <w:t>esemény</w:t>
            </w:r>
          </w:p>
          <w:p w14:paraId="44230970" w14:textId="77777777" w:rsidR="000C256C" w:rsidRPr="008841DD" w:rsidRDefault="000C256C" w:rsidP="000C256C">
            <w:pPr>
              <w:pStyle w:val="Listaszerbekezds"/>
              <w:spacing w:before="120" w:after="120"/>
              <w:ind w:left="34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8841DD">
              <w:rPr>
                <w:rFonts w:ascii="Open Sans" w:hAnsi="Open Sans" w:cs="Open Sans"/>
                <w:iCs/>
                <w:sz w:val="20"/>
                <w:szCs w:val="20"/>
              </w:rPr>
              <w:t xml:space="preserve">Maximum 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3x60</w:t>
            </w:r>
            <w:r w:rsidRPr="008841DD">
              <w:rPr>
                <w:rFonts w:ascii="Open Sans" w:hAnsi="Open Sans" w:cs="Open Sans"/>
                <w:iCs/>
                <w:sz w:val="20"/>
                <w:szCs w:val="20"/>
              </w:rPr>
              <w:t xml:space="preserve"> fő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, 6 csapat tornánként</w:t>
            </w:r>
          </w:p>
          <w:p w14:paraId="0288FC78" w14:textId="0F2DE56F" w:rsidR="000C256C" w:rsidRPr="007A5A41" w:rsidRDefault="000C256C" w:rsidP="000C256C">
            <w:pPr>
              <w:spacing w:before="120" w:after="12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8841DD">
              <w:rPr>
                <w:rFonts w:ascii="Open Sans" w:hAnsi="Open Sans" w:cs="Open Sans"/>
                <w:iCs/>
                <w:sz w:val="20"/>
                <w:szCs w:val="20"/>
              </w:rPr>
              <w:lastRenderedPageBreak/>
              <w:t xml:space="preserve">Helyszín: 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Hódmezővásárhely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D36BEE" w14:textId="77777777" w:rsidR="000C256C" w:rsidRPr="00EE1C8A" w:rsidRDefault="000C256C" w:rsidP="000C256C">
            <w:pPr>
              <w:pStyle w:val="Listaszerbekezds"/>
              <w:spacing w:before="120" w:after="120"/>
              <w:ind w:left="0"/>
              <w:rPr>
                <w:rFonts w:ascii="Open Sans" w:hAnsi="Open Sans" w:cs="Open Sans"/>
                <w:b/>
                <w:i/>
                <w:iCs/>
                <w:sz w:val="20"/>
                <w:szCs w:val="20"/>
              </w:rPr>
            </w:pPr>
            <w:r w:rsidRPr="00EE1C8A">
              <w:rPr>
                <w:rFonts w:ascii="Open Sans" w:hAnsi="Open Sans" w:cs="Open Sans"/>
                <w:b/>
                <w:i/>
                <w:iCs/>
                <w:sz w:val="20"/>
                <w:szCs w:val="20"/>
              </w:rPr>
              <w:lastRenderedPageBreak/>
              <w:t>Tervezett teljesítés</w:t>
            </w:r>
          </w:p>
          <w:p w14:paraId="4AE073A2" w14:textId="77777777" w:rsidR="000C256C" w:rsidRPr="00EE1C8A" w:rsidRDefault="000C256C" w:rsidP="000C256C">
            <w:pPr>
              <w:spacing w:before="120" w:after="12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EE1C8A">
              <w:rPr>
                <w:rFonts w:ascii="Open Sans" w:hAnsi="Open Sans" w:cs="Open Sans"/>
                <w:i/>
                <w:iCs/>
                <w:sz w:val="20"/>
                <w:szCs w:val="20"/>
              </w:rPr>
              <w:t>202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5</w:t>
            </w:r>
            <w:r w:rsidRPr="00EE1C8A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május (lányok)</w:t>
            </w:r>
          </w:p>
          <w:p w14:paraId="1FC0F687" w14:textId="77777777" w:rsidR="000C256C" w:rsidRDefault="000C256C" w:rsidP="000C256C">
            <w:pPr>
              <w:spacing w:before="120" w:after="12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EE1C8A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2025. 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szeptember (fiúk)</w:t>
            </w:r>
          </w:p>
          <w:p w14:paraId="24A10C0C" w14:textId="48BE695E" w:rsidR="000C256C" w:rsidRPr="007A5A41" w:rsidRDefault="000C256C" w:rsidP="000C256C">
            <w:pPr>
              <w:spacing w:before="120" w:after="120" w:line="240" w:lineRule="auto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2025. október (legfiatalabbak)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57E400" w14:textId="77777777" w:rsidR="000C256C" w:rsidRPr="007A5A41" w:rsidRDefault="000C256C" w:rsidP="000C256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D2C452" w14:textId="77777777" w:rsidR="000C256C" w:rsidRPr="007A5A41" w:rsidRDefault="000C256C" w:rsidP="000C256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C23BFB" w14:textId="77777777" w:rsidR="000C256C" w:rsidRPr="007A5A41" w:rsidRDefault="000C256C" w:rsidP="000C256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83DCE2" w14:textId="77777777" w:rsidR="000C256C" w:rsidRPr="007A5A41" w:rsidRDefault="000C256C" w:rsidP="000C256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5ABB2D03" w14:textId="7D8439CE" w:rsidR="00FC4649" w:rsidRDefault="00FC4649" w:rsidP="00E91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AA9D54" w14:textId="77777777" w:rsidR="000C256C" w:rsidRPr="00A4239C" w:rsidRDefault="000C256C" w:rsidP="00E91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552"/>
        <w:gridCol w:w="2551"/>
        <w:gridCol w:w="1560"/>
        <w:gridCol w:w="1559"/>
        <w:gridCol w:w="1417"/>
      </w:tblGrid>
      <w:tr w:rsidR="00FC4649" w:rsidRPr="00A4239C" w14:paraId="090554BA" w14:textId="77777777" w:rsidTr="006A6D14">
        <w:tc>
          <w:tcPr>
            <w:tcW w:w="10206" w:type="dxa"/>
            <w:gridSpan w:val="3"/>
          </w:tcPr>
          <w:p w14:paraId="0D1B8ECE" w14:textId="063D6689" w:rsidR="00FC4649" w:rsidRPr="00A4239C" w:rsidRDefault="000C256C" w:rsidP="006A6D14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F5F">
              <w:rPr>
                <w:rFonts w:ascii="Open Sans" w:hAnsi="Open Sans" w:cs="Open Sans"/>
                <w:b/>
                <w:sz w:val="20"/>
                <w:szCs w:val="20"/>
              </w:rPr>
              <w:t>Sporttáplálkozási nap, minta étkezéssel</w:t>
            </w:r>
          </w:p>
        </w:tc>
        <w:tc>
          <w:tcPr>
            <w:tcW w:w="4536" w:type="dxa"/>
            <w:gridSpan w:val="3"/>
          </w:tcPr>
          <w:p w14:paraId="75423C04" w14:textId="77777777" w:rsidR="00FC4649" w:rsidRPr="00A4239C" w:rsidRDefault="00FC4649" w:rsidP="006A6D14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4239C">
              <w:rPr>
                <w:rFonts w:ascii="Times New Roman" w:hAnsi="Times New Roman"/>
                <w:b/>
                <w:bCs/>
                <w:sz w:val="24"/>
                <w:szCs w:val="24"/>
                <w:lang w:val="hu"/>
              </w:rPr>
              <w:t>Pénzügyi ajánlat</w:t>
            </w:r>
          </w:p>
        </w:tc>
      </w:tr>
      <w:tr w:rsidR="00FC4649" w:rsidRPr="00A4239C" w14:paraId="2B9FADD5" w14:textId="77777777" w:rsidTr="00DB255D">
        <w:tc>
          <w:tcPr>
            <w:tcW w:w="5103" w:type="dxa"/>
            <w:shd w:val="clear" w:color="auto" w:fill="auto"/>
            <w:vAlign w:val="center"/>
          </w:tcPr>
          <w:p w14:paraId="2C900D02" w14:textId="77777777" w:rsidR="00FC4649" w:rsidRPr="00A4239C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C">
              <w:rPr>
                <w:rFonts w:ascii="Times New Roman" w:hAnsi="Times New Roman"/>
                <w:sz w:val="24"/>
                <w:szCs w:val="24"/>
                <w:lang w:val="hu"/>
              </w:rPr>
              <w:t>Az elvárt teljesítmény / elérendő eredmények bemutatása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FCA5D" w14:textId="77777777" w:rsidR="00FC4649" w:rsidRPr="00A4239C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C">
              <w:rPr>
                <w:rFonts w:ascii="Times New Roman" w:hAnsi="Times New Roman"/>
                <w:sz w:val="24"/>
                <w:szCs w:val="24"/>
                <w:lang w:val="hu"/>
              </w:rPr>
              <w:t>Javasolt időkeret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313F2" w14:textId="77777777" w:rsidR="00FC4649" w:rsidRPr="00A4239C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239C">
              <w:rPr>
                <w:rFonts w:ascii="Times New Roman" w:hAnsi="Times New Roman"/>
                <w:sz w:val="24"/>
                <w:szCs w:val="24"/>
                <w:lang w:val="hu"/>
              </w:rPr>
              <w:t>Tervezett erőforrások (adott esetben)</w:t>
            </w:r>
          </w:p>
        </w:tc>
        <w:tc>
          <w:tcPr>
            <w:tcW w:w="1560" w:type="dxa"/>
          </w:tcPr>
          <w:p w14:paraId="1BF113AB" w14:textId="77777777" w:rsidR="00FC4649" w:rsidRPr="00A4239C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C">
              <w:rPr>
                <w:rFonts w:ascii="Times New Roman" w:hAnsi="Times New Roman"/>
                <w:sz w:val="24"/>
                <w:szCs w:val="24"/>
                <w:lang w:val="hu"/>
              </w:rPr>
              <w:t>Nettó ár</w:t>
            </w:r>
          </w:p>
          <w:p w14:paraId="0A8C380E" w14:textId="77777777" w:rsidR="00FC4649" w:rsidRPr="00A4239C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C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  <w:tc>
          <w:tcPr>
            <w:tcW w:w="1559" w:type="dxa"/>
          </w:tcPr>
          <w:p w14:paraId="404F15A7" w14:textId="77777777" w:rsidR="00FC4649" w:rsidRPr="00A4239C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C">
              <w:rPr>
                <w:rFonts w:ascii="Times New Roman" w:hAnsi="Times New Roman"/>
                <w:sz w:val="24"/>
                <w:szCs w:val="24"/>
                <w:lang w:val="hu"/>
              </w:rPr>
              <w:t>ÁFA</w:t>
            </w:r>
          </w:p>
          <w:p w14:paraId="34FE73B9" w14:textId="77777777" w:rsidR="00FC4649" w:rsidRPr="00A4239C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C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  <w:tc>
          <w:tcPr>
            <w:tcW w:w="1417" w:type="dxa"/>
          </w:tcPr>
          <w:p w14:paraId="20AA41B2" w14:textId="77777777" w:rsidR="00FC4649" w:rsidRPr="00A4239C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C">
              <w:rPr>
                <w:rFonts w:ascii="Times New Roman" w:hAnsi="Times New Roman"/>
                <w:sz w:val="24"/>
                <w:szCs w:val="24"/>
                <w:lang w:val="hu"/>
              </w:rPr>
              <w:t>Bruttó ár</w:t>
            </w:r>
          </w:p>
          <w:p w14:paraId="3EA71A10" w14:textId="77777777" w:rsidR="00FC4649" w:rsidRPr="00A4239C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C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</w:tr>
      <w:tr w:rsidR="000C256C" w:rsidRPr="00A4239C" w14:paraId="3CEB9EC3" w14:textId="77777777" w:rsidTr="00DB255D">
        <w:tc>
          <w:tcPr>
            <w:tcW w:w="5103" w:type="dxa"/>
            <w:shd w:val="clear" w:color="auto" w:fill="auto"/>
            <w:vAlign w:val="center"/>
          </w:tcPr>
          <w:p w14:paraId="10147EC0" w14:textId="77777777" w:rsidR="000C256C" w:rsidRPr="008841DD" w:rsidRDefault="000C256C" w:rsidP="000C256C">
            <w:pPr>
              <w:pStyle w:val="Listaszerbekezds"/>
              <w:spacing w:before="120" w:after="120"/>
              <w:ind w:left="34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272356">
              <w:rPr>
                <w:rFonts w:ascii="Open Sans" w:hAnsi="Open Sans" w:cs="Open Sans"/>
                <w:b/>
                <w:iCs/>
                <w:sz w:val="20"/>
                <w:szCs w:val="20"/>
              </w:rPr>
              <w:t xml:space="preserve">Sporttáplálkozási szeminárium és tanácsadó nap </w:t>
            </w:r>
            <w:r w:rsidRPr="004572E8">
              <w:rPr>
                <w:rFonts w:ascii="Open Sans" w:hAnsi="Open Sans" w:cs="Open Sans"/>
                <w:b/>
                <w:iCs/>
                <w:sz w:val="20"/>
                <w:szCs w:val="20"/>
              </w:rPr>
              <w:t xml:space="preserve">mintaétkezésekkel </w:t>
            </w:r>
            <w:r w:rsidRPr="004C385C">
              <w:rPr>
                <w:rFonts w:ascii="Open Sans" w:hAnsi="Open Sans" w:cs="Open Sans"/>
                <w:iCs/>
                <w:sz w:val="20"/>
                <w:szCs w:val="20"/>
                <w:lang w:val="hu-HU"/>
              </w:rPr>
              <w:t>megszervezése</w:t>
            </w:r>
            <w:r>
              <w:rPr>
                <w:rFonts w:ascii="Open Sans" w:hAnsi="Open Sans" w:cs="Open Sans"/>
                <w:iCs/>
                <w:sz w:val="20"/>
                <w:szCs w:val="20"/>
                <w:lang w:val="hu-HU"/>
              </w:rPr>
              <w:t xml:space="preserve"> </w:t>
            </w:r>
          </w:p>
          <w:p w14:paraId="7D4F3FBF" w14:textId="745BBEAD" w:rsidR="000C256C" w:rsidRPr="00A65122" w:rsidRDefault="000C256C" w:rsidP="000C256C">
            <w:pPr>
              <w:pStyle w:val="Listaszerbekezds"/>
              <w:spacing w:before="120" w:after="120"/>
              <w:ind w:left="34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1 napos rendezvény</w:t>
            </w:r>
            <w:r w:rsidR="0003510B">
              <w:rPr>
                <w:rFonts w:ascii="Open Sans" w:hAnsi="Open Sans" w:cs="Open Sans"/>
                <w:iCs/>
                <w:sz w:val="20"/>
                <w:szCs w:val="20"/>
              </w:rPr>
              <w:t xml:space="preserve"> </w:t>
            </w:r>
            <w:r w:rsidR="0003510B" w:rsidRPr="00EF25AD">
              <w:rPr>
                <w:rFonts w:ascii="Open Sans" w:hAnsi="Open Sans" w:cs="Open Sans"/>
                <w:iCs/>
                <w:sz w:val="20"/>
                <w:szCs w:val="20"/>
              </w:rPr>
              <w:t xml:space="preserve">– </w:t>
            </w:r>
            <w:r w:rsidR="0003510B" w:rsidRPr="00A65122">
              <w:rPr>
                <w:rFonts w:ascii="Open Sans" w:hAnsi="Open Sans" w:cs="Open Sans"/>
                <w:iCs/>
                <w:sz w:val="20"/>
                <w:szCs w:val="20"/>
              </w:rPr>
              <w:t>3 - 5 óra</w:t>
            </w:r>
          </w:p>
          <w:p w14:paraId="644D84D6" w14:textId="77777777" w:rsidR="000C256C" w:rsidRPr="008841DD" w:rsidRDefault="000C256C" w:rsidP="000C256C">
            <w:pPr>
              <w:pStyle w:val="Listaszerbekezds"/>
              <w:spacing w:before="120" w:after="120"/>
              <w:ind w:left="34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A65122">
              <w:rPr>
                <w:rFonts w:ascii="Open Sans" w:hAnsi="Open Sans" w:cs="Open Sans"/>
                <w:iCs/>
                <w:sz w:val="20"/>
                <w:szCs w:val="20"/>
              </w:rPr>
              <w:t>Maximum 45 fő</w:t>
            </w:r>
          </w:p>
          <w:p w14:paraId="27DC8BF0" w14:textId="0CEDE8BA" w:rsidR="000C256C" w:rsidRPr="00A4239C" w:rsidRDefault="000C256C" w:rsidP="000C256C">
            <w:pPr>
              <w:spacing w:before="120" w:after="12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8841DD">
              <w:rPr>
                <w:rFonts w:ascii="Open Sans" w:hAnsi="Open Sans" w:cs="Open Sans"/>
                <w:iCs/>
                <w:sz w:val="20"/>
                <w:szCs w:val="20"/>
              </w:rPr>
              <w:t xml:space="preserve">Helyszín: 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Hódmezővásárhely</w:t>
            </w:r>
            <w:r w:rsidRPr="003E34F8"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39085" w14:textId="77777777" w:rsidR="000C256C" w:rsidRPr="00B918D8" w:rsidRDefault="000C256C" w:rsidP="000C256C">
            <w:pPr>
              <w:pStyle w:val="Listaszerbekezds"/>
              <w:spacing w:before="120" w:after="120"/>
              <w:ind w:left="0"/>
              <w:rPr>
                <w:rFonts w:ascii="Open Sans" w:hAnsi="Open Sans" w:cs="Open Sans"/>
                <w:b/>
                <w:i/>
                <w:iCs/>
                <w:sz w:val="20"/>
                <w:szCs w:val="20"/>
              </w:rPr>
            </w:pPr>
            <w:r w:rsidRPr="00B918D8">
              <w:rPr>
                <w:rFonts w:ascii="Open Sans" w:hAnsi="Open Sans" w:cs="Open Sans"/>
                <w:b/>
                <w:i/>
                <w:iCs/>
                <w:sz w:val="20"/>
                <w:szCs w:val="20"/>
              </w:rPr>
              <w:t>Tervezett teljesítés</w:t>
            </w:r>
          </w:p>
          <w:p w14:paraId="0B873186" w14:textId="43AC3A3F" w:rsidR="000C256C" w:rsidRPr="00A4239C" w:rsidRDefault="000C256C" w:rsidP="000C256C">
            <w:pPr>
              <w:spacing w:before="120" w:after="120" w:line="240" w:lineRule="auto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2024. december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A138" w14:textId="77777777" w:rsidR="000C256C" w:rsidRPr="00A4239C" w:rsidRDefault="000C256C" w:rsidP="000C256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CCBC62" w14:textId="77777777" w:rsidR="000C256C" w:rsidRPr="00A4239C" w:rsidRDefault="000C256C" w:rsidP="000C256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63C9AE" w14:textId="77777777" w:rsidR="000C256C" w:rsidRPr="00A4239C" w:rsidRDefault="000C256C" w:rsidP="000C256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3CD607" w14:textId="77777777" w:rsidR="000C256C" w:rsidRPr="00A4239C" w:rsidRDefault="000C256C" w:rsidP="000C256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37823086" w14:textId="77777777" w:rsidR="00AD64A7" w:rsidRDefault="00AD64A7" w:rsidP="00E914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B59CA7F" w14:textId="39A896BD" w:rsidR="00FC4649" w:rsidRDefault="00FC4649" w:rsidP="00E914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552"/>
        <w:gridCol w:w="2551"/>
        <w:gridCol w:w="1560"/>
        <w:gridCol w:w="1559"/>
        <w:gridCol w:w="1417"/>
      </w:tblGrid>
      <w:tr w:rsidR="00FC4649" w:rsidRPr="00442C53" w14:paraId="1101881E" w14:textId="77777777" w:rsidTr="006A6D14">
        <w:tc>
          <w:tcPr>
            <w:tcW w:w="10206" w:type="dxa"/>
            <w:gridSpan w:val="3"/>
          </w:tcPr>
          <w:p w14:paraId="4882140F" w14:textId="15EB04B2" w:rsidR="00FC4649" w:rsidRPr="00442C53" w:rsidRDefault="000C256C" w:rsidP="006A6D14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0F99">
              <w:rPr>
                <w:rFonts w:ascii="Open Sans" w:hAnsi="Open Sans" w:cs="Open Sans"/>
                <w:b/>
                <w:sz w:val="20"/>
                <w:szCs w:val="20"/>
              </w:rPr>
              <w:t>Esélyegyenlőségi nap</w:t>
            </w:r>
          </w:p>
        </w:tc>
        <w:tc>
          <w:tcPr>
            <w:tcW w:w="4536" w:type="dxa"/>
            <w:gridSpan w:val="3"/>
          </w:tcPr>
          <w:p w14:paraId="414862C2" w14:textId="77777777" w:rsidR="00FC4649" w:rsidRPr="00442C53" w:rsidRDefault="00FC4649" w:rsidP="006A6D14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42C53">
              <w:rPr>
                <w:rFonts w:ascii="Times New Roman" w:hAnsi="Times New Roman"/>
                <w:b/>
                <w:bCs/>
                <w:sz w:val="24"/>
                <w:szCs w:val="24"/>
                <w:lang w:val="hu"/>
              </w:rPr>
              <w:t>Pénzügyi ajánlat</w:t>
            </w:r>
          </w:p>
        </w:tc>
      </w:tr>
      <w:tr w:rsidR="00FC4649" w:rsidRPr="00442C53" w14:paraId="31A1CCC8" w14:textId="77777777" w:rsidTr="006A6D14">
        <w:tc>
          <w:tcPr>
            <w:tcW w:w="5103" w:type="dxa"/>
            <w:shd w:val="clear" w:color="auto" w:fill="auto"/>
            <w:vAlign w:val="center"/>
          </w:tcPr>
          <w:p w14:paraId="02CF9FFF" w14:textId="77777777" w:rsidR="00FC4649" w:rsidRPr="00442C53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53">
              <w:rPr>
                <w:rFonts w:ascii="Times New Roman" w:hAnsi="Times New Roman"/>
                <w:sz w:val="24"/>
                <w:szCs w:val="24"/>
                <w:lang w:val="hu"/>
              </w:rPr>
              <w:t>Az elvárt teljesítmény / elérendő eredmények bemutatása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39BCD8" w14:textId="77777777" w:rsidR="00FC4649" w:rsidRPr="00442C53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53">
              <w:rPr>
                <w:rFonts w:ascii="Times New Roman" w:hAnsi="Times New Roman"/>
                <w:sz w:val="24"/>
                <w:szCs w:val="24"/>
                <w:lang w:val="hu"/>
              </w:rPr>
              <w:t>Javasolt időkeret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0EA80D" w14:textId="77777777" w:rsidR="00FC4649" w:rsidRPr="00442C53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2C53">
              <w:rPr>
                <w:rFonts w:ascii="Times New Roman" w:hAnsi="Times New Roman"/>
                <w:sz w:val="24"/>
                <w:szCs w:val="24"/>
                <w:lang w:val="hu"/>
              </w:rPr>
              <w:t>Tervezett erőforrások (adott esetben)</w:t>
            </w:r>
          </w:p>
        </w:tc>
        <w:tc>
          <w:tcPr>
            <w:tcW w:w="1560" w:type="dxa"/>
          </w:tcPr>
          <w:p w14:paraId="4951D5C3" w14:textId="77777777" w:rsidR="00FC4649" w:rsidRPr="00442C53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53">
              <w:rPr>
                <w:rFonts w:ascii="Times New Roman" w:hAnsi="Times New Roman"/>
                <w:sz w:val="24"/>
                <w:szCs w:val="24"/>
                <w:lang w:val="hu"/>
              </w:rPr>
              <w:t>Nettó ár</w:t>
            </w:r>
          </w:p>
          <w:p w14:paraId="638267EA" w14:textId="77777777" w:rsidR="00FC4649" w:rsidRPr="00442C53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53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  <w:tc>
          <w:tcPr>
            <w:tcW w:w="1559" w:type="dxa"/>
          </w:tcPr>
          <w:p w14:paraId="1CD96030" w14:textId="77777777" w:rsidR="00FC4649" w:rsidRPr="00442C53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53">
              <w:rPr>
                <w:rFonts w:ascii="Times New Roman" w:hAnsi="Times New Roman"/>
                <w:sz w:val="24"/>
                <w:szCs w:val="24"/>
                <w:lang w:val="hu"/>
              </w:rPr>
              <w:t>ÁFA</w:t>
            </w:r>
          </w:p>
          <w:p w14:paraId="5A4BE5A8" w14:textId="77777777" w:rsidR="00FC4649" w:rsidRPr="00442C53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53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  <w:tc>
          <w:tcPr>
            <w:tcW w:w="1417" w:type="dxa"/>
          </w:tcPr>
          <w:p w14:paraId="2CB63E2A" w14:textId="77777777" w:rsidR="00FC4649" w:rsidRPr="00442C53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53">
              <w:rPr>
                <w:rFonts w:ascii="Times New Roman" w:hAnsi="Times New Roman"/>
                <w:sz w:val="24"/>
                <w:szCs w:val="24"/>
                <w:lang w:val="hu"/>
              </w:rPr>
              <w:t>Bruttó ár</w:t>
            </w:r>
          </w:p>
          <w:p w14:paraId="667BACD1" w14:textId="77777777" w:rsidR="00FC4649" w:rsidRPr="00442C53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53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</w:tr>
      <w:tr w:rsidR="000C256C" w:rsidRPr="00442C53" w14:paraId="2D3815C2" w14:textId="77777777" w:rsidTr="006A6D14">
        <w:tc>
          <w:tcPr>
            <w:tcW w:w="5103" w:type="dxa"/>
            <w:shd w:val="clear" w:color="auto" w:fill="auto"/>
            <w:vAlign w:val="center"/>
          </w:tcPr>
          <w:p w14:paraId="1F973C39" w14:textId="77777777" w:rsidR="000C256C" w:rsidRPr="002364C7" w:rsidRDefault="000C256C" w:rsidP="000C256C">
            <w:pPr>
              <w:pStyle w:val="Listaszerbekezds"/>
              <w:spacing w:before="120" w:after="120"/>
              <w:ind w:left="34"/>
              <w:jc w:val="both"/>
              <w:rPr>
                <w:rFonts w:ascii="Open Sans" w:hAnsi="Open Sans" w:cs="Open Sans"/>
                <w:b/>
                <w:iCs/>
                <w:sz w:val="20"/>
                <w:szCs w:val="20"/>
              </w:rPr>
            </w:pPr>
            <w:r w:rsidRPr="002364C7">
              <w:rPr>
                <w:rFonts w:ascii="Open Sans" w:hAnsi="Open Sans" w:cs="Open Sans"/>
                <w:b/>
                <w:iCs/>
                <w:sz w:val="20"/>
                <w:szCs w:val="20"/>
              </w:rPr>
              <w:t>Rendezvény a mozgáskorlátozottak és az értelmi fogyatékkal élők esélyegyenlőségéről.</w:t>
            </w:r>
          </w:p>
          <w:p w14:paraId="07EE083D" w14:textId="77777777" w:rsidR="000C256C" w:rsidRPr="008841DD" w:rsidRDefault="000C256C" w:rsidP="000C256C">
            <w:pPr>
              <w:pStyle w:val="Listaszerbekezds"/>
              <w:spacing w:before="120" w:after="120"/>
              <w:ind w:left="34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2364C7">
              <w:rPr>
                <w:rFonts w:ascii="Open Sans" w:hAnsi="Open Sans" w:cs="Open Sans"/>
                <w:b/>
                <w:iCs/>
                <w:sz w:val="20"/>
                <w:szCs w:val="20"/>
              </w:rPr>
              <w:t xml:space="preserve">+ Kerekesszékes kosárlabda </w:t>
            </w:r>
            <w:r>
              <w:rPr>
                <w:rFonts w:ascii="Open Sans" w:hAnsi="Open Sans" w:cs="Open Sans"/>
                <w:b/>
                <w:iCs/>
                <w:sz w:val="20"/>
                <w:szCs w:val="20"/>
              </w:rPr>
              <w:t>műsor</w:t>
            </w:r>
            <w:r w:rsidRPr="002364C7">
              <w:rPr>
                <w:rFonts w:ascii="Open Sans" w:hAnsi="Open Sans" w:cs="Open Sans"/>
                <w:b/>
                <w:iCs/>
                <w:sz w:val="20"/>
                <w:szCs w:val="20"/>
              </w:rPr>
              <w:t xml:space="preserve"> és közös játék </w:t>
            </w:r>
            <w:r w:rsidRPr="00A04876">
              <w:rPr>
                <w:rFonts w:ascii="Open Sans" w:hAnsi="Open Sans" w:cs="Open Sans"/>
                <w:iCs/>
                <w:sz w:val="20"/>
                <w:szCs w:val="20"/>
              </w:rPr>
              <w:t>meg</w:t>
            </w:r>
            <w:r w:rsidRPr="001D076C">
              <w:rPr>
                <w:rFonts w:ascii="Open Sans" w:hAnsi="Open Sans" w:cs="Open Sans"/>
                <w:iCs/>
                <w:sz w:val="20"/>
                <w:szCs w:val="20"/>
              </w:rPr>
              <w:t xml:space="preserve">szervezése </w:t>
            </w:r>
          </w:p>
          <w:p w14:paraId="51BEC21C" w14:textId="6BD08D09" w:rsidR="000C256C" w:rsidRPr="008841DD" w:rsidRDefault="000C256C" w:rsidP="000C256C">
            <w:pPr>
              <w:pStyle w:val="Listaszerbekezds"/>
              <w:spacing w:before="120" w:after="120"/>
              <w:ind w:left="34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 xml:space="preserve">1 napos </w:t>
            </w:r>
            <w:r w:rsidRPr="008841DD">
              <w:rPr>
                <w:rFonts w:ascii="Open Sans" w:hAnsi="Open Sans" w:cs="Open Sans"/>
                <w:iCs/>
                <w:sz w:val="20"/>
                <w:szCs w:val="20"/>
              </w:rPr>
              <w:t>esemény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 xml:space="preserve"> </w:t>
            </w:r>
            <w:r w:rsidR="00DD3CA8" w:rsidRPr="00A65122">
              <w:rPr>
                <w:rFonts w:ascii="Open Sans" w:hAnsi="Open Sans" w:cs="Open Sans"/>
                <w:iCs/>
                <w:sz w:val="20"/>
                <w:szCs w:val="20"/>
              </w:rPr>
              <w:t>– 4 - 6 óra</w:t>
            </w:r>
          </w:p>
          <w:p w14:paraId="1E297D9F" w14:textId="77777777" w:rsidR="000C256C" w:rsidRPr="008841DD" w:rsidRDefault="000C256C" w:rsidP="000C256C">
            <w:pPr>
              <w:pStyle w:val="Listaszerbekezds"/>
              <w:spacing w:before="120" w:after="120"/>
              <w:ind w:left="34"/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8841DD">
              <w:rPr>
                <w:rFonts w:ascii="Open Sans" w:hAnsi="Open Sans" w:cs="Open Sans"/>
                <w:iCs/>
                <w:sz w:val="20"/>
                <w:szCs w:val="20"/>
              </w:rPr>
              <w:t xml:space="preserve">Maximum 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90</w:t>
            </w:r>
            <w:r w:rsidRPr="008841DD">
              <w:rPr>
                <w:rFonts w:ascii="Open Sans" w:hAnsi="Open Sans" w:cs="Open Sans"/>
                <w:iCs/>
                <w:sz w:val="20"/>
                <w:szCs w:val="20"/>
              </w:rPr>
              <w:t xml:space="preserve"> fő</w:t>
            </w:r>
          </w:p>
          <w:p w14:paraId="2739DBFD" w14:textId="38C5013F" w:rsidR="000C256C" w:rsidRPr="00442C53" w:rsidRDefault="000C256C" w:rsidP="000C256C">
            <w:pPr>
              <w:spacing w:before="120" w:after="12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8841DD">
              <w:rPr>
                <w:rFonts w:ascii="Open Sans" w:hAnsi="Open Sans" w:cs="Open Sans"/>
                <w:iCs/>
                <w:sz w:val="20"/>
                <w:szCs w:val="20"/>
              </w:rPr>
              <w:t xml:space="preserve">Helyszín: 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Hódmezővásárhely</w:t>
            </w:r>
            <w:r w:rsidRPr="003E34F8"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CDA879" w14:textId="77777777" w:rsidR="000C256C" w:rsidRPr="008E47B0" w:rsidRDefault="000C256C" w:rsidP="000C256C">
            <w:pPr>
              <w:pStyle w:val="Listaszerbekezds"/>
              <w:spacing w:before="120" w:after="120"/>
              <w:ind w:left="0"/>
              <w:rPr>
                <w:rFonts w:ascii="Open Sans" w:hAnsi="Open Sans" w:cs="Open Sans"/>
                <w:b/>
                <w:i/>
                <w:iCs/>
                <w:sz w:val="20"/>
                <w:szCs w:val="20"/>
              </w:rPr>
            </w:pPr>
            <w:r w:rsidRPr="008E47B0">
              <w:rPr>
                <w:rFonts w:ascii="Open Sans" w:hAnsi="Open Sans" w:cs="Open Sans"/>
                <w:b/>
                <w:i/>
                <w:iCs/>
                <w:sz w:val="20"/>
                <w:szCs w:val="20"/>
              </w:rPr>
              <w:t>Tervezett teljesítés</w:t>
            </w:r>
          </w:p>
          <w:p w14:paraId="04C51AF4" w14:textId="77777777" w:rsidR="000C256C" w:rsidRPr="00056220" w:rsidRDefault="000C256C" w:rsidP="000C256C">
            <w:pPr>
              <w:spacing w:before="120" w:after="120"/>
              <w:rPr>
                <w:rFonts w:ascii="Open Sans" w:hAnsi="Open Sans" w:cs="Open Sans"/>
                <w:i/>
                <w:iCs/>
                <w:sz w:val="20"/>
                <w:szCs w:val="20"/>
                <w:lang w:val="sr-Latn-RS"/>
              </w:rPr>
            </w:pPr>
            <w:r w:rsidRPr="008E47B0">
              <w:rPr>
                <w:rFonts w:ascii="Open Sans" w:hAnsi="Open Sans" w:cs="Open Sans"/>
                <w:i/>
                <w:iCs/>
                <w:sz w:val="20"/>
                <w:szCs w:val="20"/>
              </w:rPr>
              <w:t>202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5</w:t>
            </w:r>
            <w:r w:rsidRPr="008E47B0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június</w:t>
            </w:r>
          </w:p>
          <w:p w14:paraId="6D356698" w14:textId="57C0D938" w:rsidR="000C256C" w:rsidRPr="00442C53" w:rsidRDefault="000C256C" w:rsidP="000C256C">
            <w:pPr>
              <w:spacing w:before="120" w:after="120" w:line="240" w:lineRule="auto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4ADBA26" w14:textId="77777777" w:rsidR="000C256C" w:rsidRPr="00442C53" w:rsidRDefault="000C256C" w:rsidP="000C256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CB110F" w14:textId="77777777" w:rsidR="000C256C" w:rsidRPr="00442C53" w:rsidRDefault="000C256C" w:rsidP="000C256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5A2A58" w14:textId="77777777" w:rsidR="000C256C" w:rsidRPr="00442C53" w:rsidRDefault="000C256C" w:rsidP="000C256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1726CB" w14:textId="77777777" w:rsidR="000C256C" w:rsidRPr="00442C53" w:rsidRDefault="000C256C" w:rsidP="000C256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13AB948C" w14:textId="7161DF9D" w:rsidR="00FC4649" w:rsidRDefault="00FC4649" w:rsidP="00E914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512AF08" w14:textId="0002D5BE" w:rsidR="00AD64A7" w:rsidRDefault="00AD64A7" w:rsidP="00E914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7CE870F" w14:textId="0393F7B0" w:rsidR="00A65122" w:rsidRDefault="00A65122" w:rsidP="00E914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E91BBAE" w14:textId="6818C21A" w:rsidR="00A65122" w:rsidRDefault="00A65122" w:rsidP="00E914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8DB3BAF" w14:textId="283451EA" w:rsidR="00A65122" w:rsidRDefault="00A65122" w:rsidP="00E914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A373C32" w14:textId="52E972B7" w:rsidR="00A65122" w:rsidRDefault="00A65122" w:rsidP="00E914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0E2CA3E" w14:textId="246A139E" w:rsidR="00A65122" w:rsidRDefault="00A65122" w:rsidP="00E914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47F585D" w14:textId="77777777" w:rsidR="00A65122" w:rsidRDefault="00A65122" w:rsidP="00E914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5"/>
        <w:gridCol w:w="2453"/>
        <w:gridCol w:w="2453"/>
        <w:gridCol w:w="1504"/>
        <w:gridCol w:w="1503"/>
        <w:gridCol w:w="1367"/>
      </w:tblGrid>
      <w:tr w:rsidR="00FC4649" w:rsidRPr="00AD64A7" w14:paraId="557FF7ED" w14:textId="77777777" w:rsidTr="000C256C">
        <w:trPr>
          <w:jc w:val="center"/>
        </w:trPr>
        <w:tc>
          <w:tcPr>
            <w:tcW w:w="9801" w:type="dxa"/>
            <w:gridSpan w:val="3"/>
          </w:tcPr>
          <w:p w14:paraId="29157FB8" w14:textId="0BD84ECA" w:rsidR="00FC4649" w:rsidRPr="00AD64A7" w:rsidRDefault="000C256C" w:rsidP="006A6D14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Szeminárium</w:t>
            </w:r>
          </w:p>
        </w:tc>
        <w:tc>
          <w:tcPr>
            <w:tcW w:w="4374" w:type="dxa"/>
            <w:gridSpan w:val="3"/>
          </w:tcPr>
          <w:p w14:paraId="38D16E44" w14:textId="77777777" w:rsidR="00FC4649" w:rsidRPr="00AD64A7" w:rsidRDefault="00FC4649" w:rsidP="006A6D14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D64A7">
              <w:rPr>
                <w:rFonts w:ascii="Times New Roman" w:hAnsi="Times New Roman"/>
                <w:b/>
                <w:bCs/>
                <w:sz w:val="24"/>
                <w:szCs w:val="24"/>
                <w:lang w:val="hu"/>
              </w:rPr>
              <w:t>Pénzügyi ajánlat</w:t>
            </w:r>
          </w:p>
        </w:tc>
      </w:tr>
      <w:tr w:rsidR="00FC4649" w:rsidRPr="00AD64A7" w14:paraId="021E7925" w14:textId="77777777" w:rsidTr="000C256C">
        <w:trPr>
          <w:jc w:val="center"/>
        </w:trPr>
        <w:tc>
          <w:tcPr>
            <w:tcW w:w="4895" w:type="dxa"/>
            <w:shd w:val="clear" w:color="auto" w:fill="auto"/>
            <w:vAlign w:val="center"/>
          </w:tcPr>
          <w:p w14:paraId="2957150B" w14:textId="77777777" w:rsidR="00FC4649" w:rsidRPr="00AD64A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4A7">
              <w:rPr>
                <w:rFonts w:ascii="Times New Roman" w:hAnsi="Times New Roman"/>
                <w:sz w:val="24"/>
                <w:szCs w:val="24"/>
                <w:lang w:val="hu"/>
              </w:rPr>
              <w:t>Az elvárt teljesítmény / elérendő eredmények bemutatása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CCF0796" w14:textId="77777777" w:rsidR="00FC4649" w:rsidRPr="00AD64A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4A7">
              <w:rPr>
                <w:rFonts w:ascii="Times New Roman" w:hAnsi="Times New Roman"/>
                <w:sz w:val="24"/>
                <w:szCs w:val="24"/>
                <w:lang w:val="hu"/>
              </w:rPr>
              <w:t>Javasolt időkeret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D62CEFE" w14:textId="77777777" w:rsidR="00FC4649" w:rsidRPr="00AD64A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64A7">
              <w:rPr>
                <w:rFonts w:ascii="Times New Roman" w:hAnsi="Times New Roman"/>
                <w:sz w:val="24"/>
                <w:szCs w:val="24"/>
                <w:lang w:val="hu"/>
              </w:rPr>
              <w:t>Tervezett erőforrások (adott esetben)</w:t>
            </w:r>
          </w:p>
        </w:tc>
        <w:tc>
          <w:tcPr>
            <w:tcW w:w="1504" w:type="dxa"/>
          </w:tcPr>
          <w:p w14:paraId="52ABEDBE" w14:textId="77777777" w:rsidR="00FC4649" w:rsidRPr="00AD64A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4A7">
              <w:rPr>
                <w:rFonts w:ascii="Times New Roman" w:hAnsi="Times New Roman"/>
                <w:sz w:val="24"/>
                <w:szCs w:val="24"/>
                <w:lang w:val="hu"/>
              </w:rPr>
              <w:t>Nettó ár</w:t>
            </w:r>
          </w:p>
          <w:p w14:paraId="28CC7B73" w14:textId="77777777" w:rsidR="00FC4649" w:rsidRPr="00AD64A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4A7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  <w:tc>
          <w:tcPr>
            <w:tcW w:w="1503" w:type="dxa"/>
          </w:tcPr>
          <w:p w14:paraId="47A8B40F" w14:textId="77777777" w:rsidR="00FC4649" w:rsidRPr="00AD64A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4A7">
              <w:rPr>
                <w:rFonts w:ascii="Times New Roman" w:hAnsi="Times New Roman"/>
                <w:sz w:val="24"/>
                <w:szCs w:val="24"/>
                <w:lang w:val="hu"/>
              </w:rPr>
              <w:t>ÁFA</w:t>
            </w:r>
          </w:p>
          <w:p w14:paraId="2E106FA7" w14:textId="77777777" w:rsidR="00FC4649" w:rsidRPr="00AD64A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4A7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  <w:tc>
          <w:tcPr>
            <w:tcW w:w="1367" w:type="dxa"/>
          </w:tcPr>
          <w:p w14:paraId="47982918" w14:textId="77777777" w:rsidR="00FC4649" w:rsidRPr="00AD64A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4A7">
              <w:rPr>
                <w:rFonts w:ascii="Times New Roman" w:hAnsi="Times New Roman"/>
                <w:sz w:val="24"/>
                <w:szCs w:val="24"/>
                <w:lang w:val="hu"/>
              </w:rPr>
              <w:t>Bruttó ár</w:t>
            </w:r>
          </w:p>
          <w:p w14:paraId="336D45E0" w14:textId="77777777" w:rsidR="00FC4649" w:rsidRPr="00AD64A7" w:rsidRDefault="00FC4649" w:rsidP="006A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4A7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</w:tr>
      <w:tr w:rsidR="000C256C" w:rsidRPr="00A65122" w14:paraId="3FE5B995" w14:textId="77777777" w:rsidTr="000C256C">
        <w:trPr>
          <w:jc w:val="center"/>
        </w:trPr>
        <w:tc>
          <w:tcPr>
            <w:tcW w:w="4895" w:type="dxa"/>
            <w:shd w:val="clear" w:color="auto" w:fill="auto"/>
            <w:vAlign w:val="center"/>
          </w:tcPr>
          <w:p w14:paraId="26AF35C5" w14:textId="77777777" w:rsidR="000C256C" w:rsidRDefault="000C256C" w:rsidP="000C256C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AAE8EE0" w14:textId="77777777" w:rsidR="000C256C" w:rsidRPr="00A65122" w:rsidRDefault="000C256C" w:rsidP="000C256C">
            <w:pPr>
              <w:pStyle w:val="Listaszerbekezds"/>
              <w:spacing w:before="120" w:after="120"/>
              <w:ind w:left="34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65122">
              <w:rPr>
                <w:rFonts w:ascii="Open Sans" w:hAnsi="Open Sans" w:cs="Open Sans"/>
                <w:b/>
                <w:i/>
                <w:iCs/>
                <w:sz w:val="20"/>
                <w:szCs w:val="20"/>
              </w:rPr>
              <w:t>Szeminárium</w:t>
            </w:r>
            <w:r w:rsidRPr="00A65122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- </w:t>
            </w:r>
            <w:r w:rsidRPr="00A65122">
              <w:rPr>
                <w:rFonts w:ascii="Open Sans" w:hAnsi="Open Sans" w:cs="Open Sans"/>
                <w:b/>
                <w:i/>
                <w:iCs/>
                <w:sz w:val="20"/>
                <w:szCs w:val="20"/>
              </w:rPr>
              <w:t>Nyílt edzés</w:t>
            </w:r>
            <w:r w:rsidRPr="00A65122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megszervezése</w:t>
            </w:r>
          </w:p>
          <w:p w14:paraId="1392DAA7" w14:textId="77777777" w:rsidR="00DD3CA8" w:rsidRPr="00A65122" w:rsidRDefault="000C256C" w:rsidP="00DD3CA8">
            <w:pPr>
              <w:pStyle w:val="Listaszerbekezds"/>
              <w:spacing w:before="120" w:after="120"/>
              <w:ind w:left="34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65122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1 napos esemény – </w:t>
            </w:r>
            <w:r w:rsidR="00DD3CA8" w:rsidRPr="00A65122">
              <w:rPr>
                <w:rFonts w:ascii="Open Sans" w:hAnsi="Open Sans" w:cs="Open Sans"/>
                <w:i/>
                <w:iCs/>
                <w:sz w:val="20"/>
                <w:szCs w:val="20"/>
              </w:rPr>
              <w:t>4 -5 óra</w:t>
            </w:r>
            <w:bookmarkStart w:id="0" w:name="_GoBack"/>
            <w:bookmarkEnd w:id="0"/>
          </w:p>
          <w:p w14:paraId="2E987C1E" w14:textId="77777777" w:rsidR="000C256C" w:rsidRPr="00A65122" w:rsidRDefault="000C256C" w:rsidP="000C256C">
            <w:pPr>
              <w:pStyle w:val="Listaszerbekezds"/>
              <w:spacing w:before="120" w:after="120"/>
              <w:ind w:left="34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65122">
              <w:rPr>
                <w:rFonts w:ascii="Open Sans" w:hAnsi="Open Sans" w:cs="Open Sans"/>
                <w:i/>
                <w:iCs/>
                <w:sz w:val="20"/>
                <w:szCs w:val="20"/>
              </w:rPr>
              <w:t>Maximum 30 fő</w:t>
            </w:r>
          </w:p>
          <w:p w14:paraId="661A40F4" w14:textId="2ADE4E30" w:rsidR="000C256C" w:rsidRPr="00A65122" w:rsidRDefault="000C256C" w:rsidP="000C256C">
            <w:pPr>
              <w:spacing w:before="120" w:after="120"/>
              <w:rPr>
                <w:rFonts w:ascii="Times New Roman" w:hAnsi="Times New Roman"/>
                <w:i/>
                <w:iCs/>
              </w:rPr>
            </w:pPr>
            <w:r w:rsidRPr="00A65122">
              <w:rPr>
                <w:rFonts w:ascii="Open Sans" w:hAnsi="Open Sans" w:cs="Open Sans"/>
                <w:i/>
                <w:iCs/>
                <w:sz w:val="20"/>
                <w:szCs w:val="20"/>
              </w:rPr>
              <w:t>Helyszín: Hódmezővásárhely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009AD2D" w14:textId="77777777" w:rsidR="000C256C" w:rsidRPr="00A65122" w:rsidRDefault="000C256C" w:rsidP="000C256C">
            <w:pPr>
              <w:pStyle w:val="Listaszerbekezds"/>
              <w:spacing w:before="120" w:after="120"/>
              <w:ind w:left="0"/>
              <w:rPr>
                <w:rFonts w:ascii="Open Sans" w:hAnsi="Open Sans" w:cs="Open Sans"/>
                <w:b/>
                <w:i/>
                <w:iCs/>
                <w:sz w:val="20"/>
                <w:szCs w:val="20"/>
              </w:rPr>
            </w:pPr>
            <w:r w:rsidRPr="00A65122">
              <w:rPr>
                <w:rFonts w:ascii="Open Sans" w:hAnsi="Open Sans" w:cs="Open Sans"/>
                <w:b/>
                <w:i/>
                <w:iCs/>
                <w:sz w:val="20"/>
                <w:szCs w:val="20"/>
              </w:rPr>
              <w:t>Tervezett teljesítés</w:t>
            </w:r>
          </w:p>
          <w:p w14:paraId="6E458E42" w14:textId="77777777" w:rsidR="000C256C" w:rsidRPr="00A65122" w:rsidRDefault="000C256C" w:rsidP="000C256C">
            <w:pPr>
              <w:spacing w:before="120" w:after="12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1FECDF5E" w14:textId="7D6F5DED" w:rsidR="000C256C" w:rsidRPr="00A65122" w:rsidRDefault="000C256C" w:rsidP="000C256C">
            <w:pPr>
              <w:spacing w:before="120" w:after="120" w:line="240" w:lineRule="auto"/>
              <w:rPr>
                <w:rFonts w:ascii="Times New Roman" w:hAnsi="Times New Roman"/>
                <w:i/>
                <w:iCs/>
              </w:rPr>
            </w:pPr>
            <w:r w:rsidRPr="00A65122">
              <w:rPr>
                <w:rFonts w:ascii="Open Sans" w:hAnsi="Open Sans" w:cs="Open Sans"/>
                <w:i/>
                <w:iCs/>
                <w:sz w:val="20"/>
                <w:szCs w:val="20"/>
              </w:rPr>
              <w:t>2025. január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D41D2C4" w14:textId="77777777" w:rsidR="000C256C" w:rsidRPr="00A65122" w:rsidRDefault="000C256C" w:rsidP="000C256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04" w:type="dxa"/>
          </w:tcPr>
          <w:p w14:paraId="413F9D31" w14:textId="77777777" w:rsidR="000C256C" w:rsidRPr="00A65122" w:rsidRDefault="000C256C" w:rsidP="000C256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407E4189" w14:textId="77777777" w:rsidR="000C256C" w:rsidRPr="00A65122" w:rsidRDefault="000C256C" w:rsidP="000C256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</w:tcPr>
          <w:p w14:paraId="46A4EB5A" w14:textId="77777777" w:rsidR="000C256C" w:rsidRPr="00A65122" w:rsidRDefault="000C256C" w:rsidP="000C256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1AD2CFE5" w14:textId="362775C5" w:rsidR="00FC4649" w:rsidRPr="00A65122" w:rsidRDefault="00FC4649" w:rsidP="00E914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2DDD6BE" w14:textId="77777777" w:rsidR="00616750" w:rsidRPr="00A65122" w:rsidRDefault="00616750" w:rsidP="00E914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5"/>
        <w:gridCol w:w="2453"/>
        <w:gridCol w:w="2453"/>
        <w:gridCol w:w="1504"/>
        <w:gridCol w:w="1503"/>
        <w:gridCol w:w="1367"/>
      </w:tblGrid>
      <w:tr w:rsidR="00616750" w:rsidRPr="00A65122" w14:paraId="131DC148" w14:textId="77777777" w:rsidTr="00063D37">
        <w:trPr>
          <w:jc w:val="center"/>
        </w:trPr>
        <w:tc>
          <w:tcPr>
            <w:tcW w:w="9801" w:type="dxa"/>
            <w:gridSpan w:val="3"/>
          </w:tcPr>
          <w:p w14:paraId="304F25D5" w14:textId="1E2D2093" w:rsidR="00616750" w:rsidRPr="00A65122" w:rsidRDefault="00616750" w:rsidP="00063D37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122">
              <w:rPr>
                <w:rFonts w:ascii="Open Sans" w:hAnsi="Open Sans" w:cs="Open Sans"/>
                <w:b/>
                <w:sz w:val="20"/>
                <w:szCs w:val="20"/>
              </w:rPr>
              <w:t>Szakmai konferencia a fenntartható fejllődésről</w:t>
            </w:r>
          </w:p>
        </w:tc>
        <w:tc>
          <w:tcPr>
            <w:tcW w:w="4374" w:type="dxa"/>
            <w:gridSpan w:val="3"/>
          </w:tcPr>
          <w:p w14:paraId="676B1BFE" w14:textId="77777777" w:rsidR="00616750" w:rsidRPr="00A65122" w:rsidRDefault="00616750" w:rsidP="00063D37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122">
              <w:rPr>
                <w:rFonts w:ascii="Times New Roman" w:hAnsi="Times New Roman"/>
                <w:b/>
                <w:bCs/>
                <w:sz w:val="24"/>
                <w:szCs w:val="24"/>
                <w:lang w:val="hu"/>
              </w:rPr>
              <w:t>Pénzügyi ajánlat</w:t>
            </w:r>
          </w:p>
        </w:tc>
      </w:tr>
      <w:tr w:rsidR="00616750" w:rsidRPr="00A65122" w14:paraId="5E156D23" w14:textId="77777777" w:rsidTr="00063D37">
        <w:trPr>
          <w:jc w:val="center"/>
        </w:trPr>
        <w:tc>
          <w:tcPr>
            <w:tcW w:w="4895" w:type="dxa"/>
            <w:shd w:val="clear" w:color="auto" w:fill="auto"/>
            <w:vAlign w:val="center"/>
          </w:tcPr>
          <w:p w14:paraId="778CB11B" w14:textId="77777777" w:rsidR="00616750" w:rsidRPr="00A65122" w:rsidRDefault="00616750" w:rsidP="0006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2">
              <w:rPr>
                <w:rFonts w:ascii="Times New Roman" w:hAnsi="Times New Roman"/>
                <w:sz w:val="24"/>
                <w:szCs w:val="24"/>
                <w:lang w:val="hu"/>
              </w:rPr>
              <w:t>Az elvárt teljesítmény / elérendő eredmények bemutatása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B7363B9" w14:textId="77777777" w:rsidR="00616750" w:rsidRPr="00A65122" w:rsidRDefault="00616750" w:rsidP="0006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2">
              <w:rPr>
                <w:rFonts w:ascii="Times New Roman" w:hAnsi="Times New Roman"/>
                <w:sz w:val="24"/>
                <w:szCs w:val="24"/>
                <w:lang w:val="hu"/>
              </w:rPr>
              <w:t>Javasolt időkeret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4C5A76B" w14:textId="77777777" w:rsidR="00616750" w:rsidRPr="00A65122" w:rsidRDefault="00616750" w:rsidP="0006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2">
              <w:rPr>
                <w:rFonts w:ascii="Times New Roman" w:hAnsi="Times New Roman"/>
                <w:sz w:val="24"/>
                <w:szCs w:val="24"/>
                <w:lang w:val="hu"/>
              </w:rPr>
              <w:t>Tervezett erőforrások (adott esetben)</w:t>
            </w:r>
          </w:p>
        </w:tc>
        <w:tc>
          <w:tcPr>
            <w:tcW w:w="1504" w:type="dxa"/>
          </w:tcPr>
          <w:p w14:paraId="6DB48D68" w14:textId="77777777" w:rsidR="00616750" w:rsidRPr="00A65122" w:rsidRDefault="00616750" w:rsidP="0006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2">
              <w:rPr>
                <w:rFonts w:ascii="Times New Roman" w:hAnsi="Times New Roman"/>
                <w:sz w:val="24"/>
                <w:szCs w:val="24"/>
                <w:lang w:val="hu"/>
              </w:rPr>
              <w:t>Nettó ár</w:t>
            </w:r>
          </w:p>
          <w:p w14:paraId="42A1D14E" w14:textId="77777777" w:rsidR="00616750" w:rsidRPr="00A65122" w:rsidRDefault="00616750" w:rsidP="0006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2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  <w:tc>
          <w:tcPr>
            <w:tcW w:w="1503" w:type="dxa"/>
          </w:tcPr>
          <w:p w14:paraId="54E7875C" w14:textId="77777777" w:rsidR="00616750" w:rsidRPr="00A65122" w:rsidRDefault="00616750" w:rsidP="0006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2">
              <w:rPr>
                <w:rFonts w:ascii="Times New Roman" w:hAnsi="Times New Roman"/>
                <w:sz w:val="24"/>
                <w:szCs w:val="24"/>
                <w:lang w:val="hu"/>
              </w:rPr>
              <w:t>ÁFA</w:t>
            </w:r>
          </w:p>
          <w:p w14:paraId="5140AF16" w14:textId="77777777" w:rsidR="00616750" w:rsidRPr="00A65122" w:rsidRDefault="00616750" w:rsidP="0006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2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  <w:tc>
          <w:tcPr>
            <w:tcW w:w="1367" w:type="dxa"/>
          </w:tcPr>
          <w:p w14:paraId="3989B097" w14:textId="77777777" w:rsidR="00616750" w:rsidRPr="00A65122" w:rsidRDefault="00616750" w:rsidP="0006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2">
              <w:rPr>
                <w:rFonts w:ascii="Times New Roman" w:hAnsi="Times New Roman"/>
                <w:sz w:val="24"/>
                <w:szCs w:val="24"/>
                <w:lang w:val="hu"/>
              </w:rPr>
              <w:t>Bruttó ár</w:t>
            </w:r>
          </w:p>
          <w:p w14:paraId="72486346" w14:textId="77777777" w:rsidR="00616750" w:rsidRPr="00A65122" w:rsidRDefault="00616750" w:rsidP="0006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2">
              <w:rPr>
                <w:rFonts w:ascii="Times New Roman" w:hAnsi="Times New Roman"/>
                <w:sz w:val="24"/>
                <w:szCs w:val="24"/>
                <w:lang w:val="hu"/>
              </w:rPr>
              <w:t>(HUF)</w:t>
            </w:r>
          </w:p>
        </w:tc>
      </w:tr>
      <w:tr w:rsidR="00616750" w:rsidRPr="00AD64A7" w14:paraId="624F0031" w14:textId="77777777" w:rsidTr="00063D37">
        <w:trPr>
          <w:jc w:val="center"/>
        </w:trPr>
        <w:tc>
          <w:tcPr>
            <w:tcW w:w="4895" w:type="dxa"/>
            <w:shd w:val="clear" w:color="auto" w:fill="auto"/>
            <w:vAlign w:val="center"/>
          </w:tcPr>
          <w:p w14:paraId="056DB2B8" w14:textId="77777777" w:rsidR="00616750" w:rsidRPr="00A65122" w:rsidRDefault="00616750" w:rsidP="00616750">
            <w:pPr>
              <w:pStyle w:val="Listaszerbekezds"/>
              <w:spacing w:before="120" w:after="120"/>
              <w:ind w:left="34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65122">
              <w:rPr>
                <w:rFonts w:ascii="Open Sans" w:hAnsi="Open Sans" w:cs="Open Sans"/>
                <w:b/>
                <w:i/>
                <w:iCs/>
                <w:sz w:val="20"/>
                <w:szCs w:val="20"/>
              </w:rPr>
              <w:t>Konferencia - Sport Életpályamodell Nap</w:t>
            </w:r>
            <w:r w:rsidRPr="00A65122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megszervezése</w:t>
            </w:r>
          </w:p>
          <w:p w14:paraId="5C6DEDEC" w14:textId="77777777" w:rsidR="00616750" w:rsidRPr="00A65122" w:rsidRDefault="00616750" w:rsidP="00616750">
            <w:pPr>
              <w:pStyle w:val="Listaszerbekezds"/>
              <w:spacing w:before="120" w:after="120"/>
              <w:ind w:left="34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65122">
              <w:rPr>
                <w:rFonts w:ascii="Open Sans" w:hAnsi="Open Sans" w:cs="Open Sans"/>
                <w:i/>
                <w:iCs/>
                <w:sz w:val="20"/>
                <w:szCs w:val="20"/>
              </w:rPr>
              <w:t>1 napos esemény – 6 óra</w:t>
            </w:r>
          </w:p>
          <w:p w14:paraId="004D4F9B" w14:textId="77777777" w:rsidR="00616750" w:rsidRPr="00A65122" w:rsidRDefault="00616750" w:rsidP="00616750">
            <w:pPr>
              <w:pStyle w:val="Listaszerbekezds"/>
              <w:spacing w:before="120" w:after="120"/>
              <w:ind w:left="34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65122">
              <w:rPr>
                <w:rFonts w:ascii="Open Sans" w:hAnsi="Open Sans" w:cs="Open Sans"/>
                <w:i/>
                <w:iCs/>
                <w:sz w:val="20"/>
                <w:szCs w:val="20"/>
              </w:rPr>
              <w:t>Maximum 50 fő</w:t>
            </w:r>
          </w:p>
          <w:p w14:paraId="3C376F7D" w14:textId="30F38AC2" w:rsidR="00616750" w:rsidRPr="00A65122" w:rsidRDefault="00616750" w:rsidP="00616750">
            <w:pPr>
              <w:spacing w:before="120" w:after="120"/>
              <w:rPr>
                <w:rFonts w:ascii="Times New Roman" w:hAnsi="Times New Roman"/>
                <w:i/>
                <w:iCs/>
              </w:rPr>
            </w:pPr>
            <w:r w:rsidRPr="00A65122">
              <w:rPr>
                <w:rFonts w:ascii="Open Sans" w:hAnsi="Open Sans" w:cs="Open Sans"/>
                <w:i/>
                <w:iCs/>
                <w:sz w:val="20"/>
                <w:szCs w:val="20"/>
              </w:rPr>
              <w:t>Helyszín: Hódmezővásárhely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0EBA238" w14:textId="77777777" w:rsidR="00616750" w:rsidRPr="00A65122" w:rsidRDefault="00616750" w:rsidP="00616750">
            <w:pPr>
              <w:pStyle w:val="Listaszerbekezds"/>
              <w:spacing w:before="120" w:after="120"/>
              <w:ind w:left="0"/>
              <w:rPr>
                <w:rFonts w:ascii="Open Sans" w:hAnsi="Open Sans" w:cs="Open Sans"/>
                <w:b/>
                <w:i/>
                <w:iCs/>
                <w:sz w:val="20"/>
                <w:szCs w:val="20"/>
              </w:rPr>
            </w:pPr>
            <w:r w:rsidRPr="00A65122">
              <w:rPr>
                <w:rFonts w:ascii="Open Sans" w:hAnsi="Open Sans" w:cs="Open Sans"/>
                <w:b/>
                <w:i/>
                <w:iCs/>
                <w:sz w:val="20"/>
                <w:szCs w:val="20"/>
              </w:rPr>
              <w:t>Tervezett teljesítés</w:t>
            </w:r>
          </w:p>
          <w:p w14:paraId="35D63D43" w14:textId="4ABB3315" w:rsidR="00616750" w:rsidRPr="00A65122" w:rsidRDefault="00616750" w:rsidP="00616750">
            <w:pPr>
              <w:spacing w:before="120" w:after="120" w:line="240" w:lineRule="auto"/>
              <w:rPr>
                <w:rFonts w:ascii="Times New Roman" w:hAnsi="Times New Roman"/>
                <w:i/>
                <w:iCs/>
              </w:rPr>
            </w:pPr>
            <w:r w:rsidRPr="00A65122">
              <w:rPr>
                <w:rFonts w:ascii="Open Sans" w:hAnsi="Open Sans" w:cs="Open Sans"/>
                <w:i/>
                <w:sz w:val="20"/>
                <w:szCs w:val="20"/>
                <w:lang w:val="hu"/>
              </w:rPr>
              <w:t>2025. október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6F8FE57" w14:textId="77777777" w:rsidR="00616750" w:rsidRPr="00AD64A7" w:rsidRDefault="00616750" w:rsidP="0061675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04" w:type="dxa"/>
          </w:tcPr>
          <w:p w14:paraId="494248FD" w14:textId="77777777" w:rsidR="00616750" w:rsidRPr="00AD64A7" w:rsidRDefault="00616750" w:rsidP="0061675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0EF6F5A5" w14:textId="77777777" w:rsidR="00616750" w:rsidRPr="00AD64A7" w:rsidRDefault="00616750" w:rsidP="0061675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</w:tcPr>
          <w:p w14:paraId="333A655A" w14:textId="77777777" w:rsidR="00616750" w:rsidRPr="00AD64A7" w:rsidRDefault="00616750" w:rsidP="0061675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5B80787E" w14:textId="77777777" w:rsidR="00616750" w:rsidRDefault="00616750" w:rsidP="00E914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  <w:gridCol w:w="1417"/>
        <w:gridCol w:w="1559"/>
        <w:gridCol w:w="1418"/>
      </w:tblGrid>
      <w:tr w:rsidR="00E57BC3" w:rsidRPr="00537032" w14:paraId="532DB889" w14:textId="77777777" w:rsidTr="00616750">
        <w:tc>
          <w:tcPr>
            <w:tcW w:w="99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5022CB" w14:textId="77777777" w:rsidR="00E57BC3" w:rsidRPr="00537032" w:rsidRDefault="00E57BC3" w:rsidP="00E914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37032">
              <w:rPr>
                <w:rFonts w:ascii="Times New Roman" w:hAnsi="Times New Roman"/>
                <w:b/>
                <w:bCs/>
                <w:sz w:val="24"/>
                <w:szCs w:val="24"/>
                <w:lang w:val="hu"/>
              </w:rPr>
              <w:t>Pénzügyi ajánlat – ÖSSZESEN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A53A521" w14:textId="77777777" w:rsidR="00E57BC3" w:rsidRPr="00537032" w:rsidRDefault="00E57BC3" w:rsidP="00E91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5F2C598" w14:textId="77777777" w:rsidR="00E57BC3" w:rsidRPr="00537032" w:rsidRDefault="00E57BC3" w:rsidP="00E91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D93338F" w14:textId="77777777" w:rsidR="00E57BC3" w:rsidRPr="00537032" w:rsidRDefault="00E57BC3" w:rsidP="00E91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950953" w14:textId="77777777" w:rsidR="00E57BC3" w:rsidRPr="00E914E5" w:rsidRDefault="00E57BC3" w:rsidP="00E914E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pPr w:leftFromText="142" w:rightFromText="142" w:vertAnchor="text" w:tblpX="10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814"/>
      </w:tblGrid>
      <w:tr w:rsidR="00617AE2" w:rsidRPr="00E914E5" w14:paraId="1F2F6C2D" w14:textId="77777777" w:rsidTr="00C02C51">
        <w:tc>
          <w:tcPr>
            <w:tcW w:w="3686" w:type="dxa"/>
            <w:shd w:val="pct5" w:color="auto" w:fill="FFFFFF"/>
          </w:tcPr>
          <w:p w14:paraId="74938B04" w14:textId="5337A68B" w:rsidR="00617AE2" w:rsidRPr="00E914E5" w:rsidRDefault="00617AE2" w:rsidP="00C02C5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914E5">
              <w:rPr>
                <w:rFonts w:ascii="Open Sans" w:hAnsi="Open Sans" w:cs="Open Sans"/>
                <w:sz w:val="20"/>
                <w:szCs w:val="20"/>
                <w:lang w:val="hu"/>
              </w:rPr>
              <w:t>Az aláírásra jogosult neve</w:t>
            </w:r>
            <w:r w:rsidR="00C02C51">
              <w:rPr>
                <w:rFonts w:ascii="Open Sans" w:hAnsi="Open Sans" w:cs="Open Sans"/>
                <w:sz w:val="20"/>
                <w:szCs w:val="20"/>
                <w:lang w:val="hu"/>
              </w:rPr>
              <w:t>:</w:t>
            </w:r>
          </w:p>
        </w:tc>
        <w:tc>
          <w:tcPr>
            <w:tcW w:w="4814" w:type="dxa"/>
          </w:tcPr>
          <w:p w14:paraId="5B491ECC" w14:textId="77777777" w:rsidR="00617AE2" w:rsidRPr="00E914E5" w:rsidRDefault="00617AE2" w:rsidP="00C02C5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7AE2" w:rsidRPr="00E914E5" w14:paraId="5BBE5463" w14:textId="77777777" w:rsidTr="00C02C51">
        <w:trPr>
          <w:trHeight w:val="582"/>
        </w:trPr>
        <w:tc>
          <w:tcPr>
            <w:tcW w:w="3686" w:type="dxa"/>
            <w:shd w:val="pct5" w:color="auto" w:fill="FFFFFF"/>
          </w:tcPr>
          <w:p w14:paraId="7955BBAF" w14:textId="77777777" w:rsidR="00617AE2" w:rsidRPr="00E914E5" w:rsidRDefault="00617AE2" w:rsidP="00C02C5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914E5">
              <w:rPr>
                <w:rFonts w:ascii="Open Sans" w:hAnsi="Open Sans" w:cs="Open Sans"/>
                <w:sz w:val="20"/>
                <w:szCs w:val="20"/>
                <w:lang w:val="hu"/>
              </w:rPr>
              <w:t>Aláírás</w:t>
            </w:r>
          </w:p>
        </w:tc>
        <w:tc>
          <w:tcPr>
            <w:tcW w:w="4814" w:type="dxa"/>
          </w:tcPr>
          <w:p w14:paraId="690E1166" w14:textId="77777777" w:rsidR="00D927BB" w:rsidRPr="00E914E5" w:rsidRDefault="00D927BB" w:rsidP="00C02C5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7AE2" w:rsidRPr="00E914E5" w14:paraId="2AF17F3E" w14:textId="77777777" w:rsidTr="00C02C51">
        <w:tc>
          <w:tcPr>
            <w:tcW w:w="3686" w:type="dxa"/>
            <w:shd w:val="pct5" w:color="auto" w:fill="FFFFFF"/>
          </w:tcPr>
          <w:p w14:paraId="2FB84E1B" w14:textId="3B60F5E9" w:rsidR="00617AE2" w:rsidRPr="00E914E5" w:rsidRDefault="00617AE2" w:rsidP="00C02C5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914E5">
              <w:rPr>
                <w:rFonts w:ascii="Open Sans" w:hAnsi="Open Sans" w:cs="Open Sans"/>
                <w:sz w:val="20"/>
                <w:szCs w:val="20"/>
                <w:lang w:val="hu"/>
              </w:rPr>
              <w:t>Dátum</w:t>
            </w:r>
            <w:r w:rsidR="00C02C51">
              <w:rPr>
                <w:rFonts w:ascii="Open Sans" w:hAnsi="Open Sans" w:cs="Open Sans"/>
                <w:sz w:val="20"/>
                <w:szCs w:val="20"/>
                <w:lang w:val="hu"/>
              </w:rPr>
              <w:t>:</w:t>
            </w:r>
          </w:p>
        </w:tc>
        <w:tc>
          <w:tcPr>
            <w:tcW w:w="4814" w:type="dxa"/>
          </w:tcPr>
          <w:p w14:paraId="4C992A1D" w14:textId="77777777" w:rsidR="00617AE2" w:rsidRPr="00E914E5" w:rsidRDefault="00617AE2" w:rsidP="00C02C5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DAB25CC" w14:textId="77777777" w:rsidR="00617AE2" w:rsidRPr="00E914E5" w:rsidRDefault="00617AE2" w:rsidP="00E914E5">
      <w:pPr>
        <w:spacing w:after="0" w:line="240" w:lineRule="auto"/>
        <w:rPr>
          <w:rFonts w:ascii="Times New Roman" w:hAnsi="Times New Roman"/>
        </w:rPr>
      </w:pPr>
    </w:p>
    <w:p w14:paraId="79D5C664" w14:textId="77777777" w:rsidR="00A8510D" w:rsidRPr="004F418A" w:rsidRDefault="00A8510D" w:rsidP="00E914E5">
      <w:pPr>
        <w:spacing w:line="240" w:lineRule="auto"/>
        <w:rPr>
          <w:rFonts w:ascii="Times New Roman" w:hAnsi="Times New Roman"/>
          <w:sz w:val="20"/>
        </w:rPr>
      </w:pPr>
    </w:p>
    <w:sectPr w:rsidR="00A8510D" w:rsidRPr="004F418A" w:rsidSect="00B724FF">
      <w:pgSz w:w="16838" w:h="11906" w:orient="landscape"/>
      <w:pgMar w:top="851" w:right="1077" w:bottom="113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8CACC" w14:textId="77777777" w:rsidR="00AA2A24" w:rsidRDefault="00AA2A24" w:rsidP="00746396">
      <w:pPr>
        <w:spacing w:after="0" w:line="240" w:lineRule="auto"/>
      </w:pPr>
      <w:r>
        <w:separator/>
      </w:r>
    </w:p>
  </w:endnote>
  <w:endnote w:type="continuationSeparator" w:id="0">
    <w:p w14:paraId="1110652D" w14:textId="77777777" w:rsidR="00AA2A24" w:rsidRDefault="00AA2A24" w:rsidP="0074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4D47D" w14:textId="61DF8FF7" w:rsidR="00C16D7B" w:rsidRPr="00A85603" w:rsidRDefault="00C16D7B">
    <w:pPr>
      <w:pStyle w:val="llb"/>
      <w:jc w:val="right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  <w:lang w:val="hu"/>
      </w:rPr>
      <w:fldChar w:fldCharType="begin"/>
    </w:r>
    <w:r>
      <w:rPr>
        <w:rFonts w:ascii="Open Sans" w:hAnsi="Open Sans" w:cs="Open Sans"/>
        <w:sz w:val="18"/>
        <w:szCs w:val="18"/>
        <w:lang w:val="hu"/>
      </w:rPr>
      <w:instrText xml:space="preserve"> PAGE </w:instrText>
    </w:r>
    <w:r>
      <w:rPr>
        <w:rFonts w:ascii="Open Sans" w:hAnsi="Open Sans" w:cs="Open Sans"/>
        <w:sz w:val="18"/>
        <w:szCs w:val="18"/>
        <w:lang w:val="hu"/>
      </w:rPr>
      <w:fldChar w:fldCharType="separate"/>
    </w:r>
    <w:r w:rsidR="00A65122">
      <w:rPr>
        <w:rFonts w:ascii="Open Sans" w:hAnsi="Open Sans" w:cs="Open Sans"/>
        <w:noProof/>
        <w:sz w:val="18"/>
        <w:szCs w:val="18"/>
        <w:lang w:val="hu"/>
      </w:rPr>
      <w:t>5</w:t>
    </w:r>
    <w:r>
      <w:rPr>
        <w:rFonts w:ascii="Open Sans" w:hAnsi="Open Sans" w:cs="Open Sans"/>
        <w:sz w:val="18"/>
        <w:szCs w:val="18"/>
        <w:lang w:val="hu"/>
      </w:rPr>
      <w:fldChar w:fldCharType="end"/>
    </w:r>
    <w:r>
      <w:rPr>
        <w:rFonts w:ascii="Open Sans" w:hAnsi="Open Sans" w:cs="Open Sans"/>
        <w:sz w:val="18"/>
        <w:szCs w:val="18"/>
        <w:lang w:val="hu"/>
      </w:rPr>
      <w:t xml:space="preserve"> / </w:t>
    </w:r>
    <w:r>
      <w:rPr>
        <w:rFonts w:ascii="Open Sans" w:hAnsi="Open Sans" w:cs="Open Sans"/>
        <w:sz w:val="18"/>
        <w:szCs w:val="18"/>
        <w:lang w:val="hu"/>
      </w:rPr>
      <w:fldChar w:fldCharType="begin"/>
    </w:r>
    <w:r>
      <w:rPr>
        <w:rFonts w:ascii="Open Sans" w:hAnsi="Open Sans" w:cs="Open Sans"/>
        <w:sz w:val="18"/>
        <w:szCs w:val="18"/>
        <w:lang w:val="hu"/>
      </w:rPr>
      <w:instrText xml:space="preserve"> NUMPAGES  </w:instrText>
    </w:r>
    <w:r>
      <w:rPr>
        <w:rFonts w:ascii="Open Sans" w:hAnsi="Open Sans" w:cs="Open Sans"/>
        <w:sz w:val="18"/>
        <w:szCs w:val="18"/>
        <w:lang w:val="hu"/>
      </w:rPr>
      <w:fldChar w:fldCharType="separate"/>
    </w:r>
    <w:r w:rsidR="00A65122">
      <w:rPr>
        <w:rFonts w:ascii="Open Sans" w:hAnsi="Open Sans" w:cs="Open Sans"/>
        <w:noProof/>
        <w:sz w:val="18"/>
        <w:szCs w:val="18"/>
        <w:lang w:val="hu"/>
      </w:rPr>
      <w:t>5</w:t>
    </w:r>
    <w:r>
      <w:rPr>
        <w:rFonts w:ascii="Open Sans" w:hAnsi="Open Sans" w:cs="Open Sans"/>
        <w:b/>
        <w:bCs/>
        <w:sz w:val="18"/>
        <w:szCs w:val="18"/>
        <w:lang w:val="hu"/>
      </w:rPr>
      <w:fldChar w:fldCharType="end"/>
    </w:r>
    <w:r>
      <w:rPr>
        <w:b/>
        <w:bCs/>
        <w:lang w:val="hu"/>
      </w:rPr>
      <w:t xml:space="preserve"> </w:t>
    </w:r>
    <w:r>
      <w:rPr>
        <w:lang w:val="hu"/>
      </w:rPr>
      <w:t>oldal</w:t>
    </w:r>
  </w:p>
  <w:p w14:paraId="39687283" w14:textId="77777777" w:rsidR="00C16D7B" w:rsidRDefault="00C16D7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5A54F" w14:textId="77777777" w:rsidR="00AA2A24" w:rsidRDefault="00AA2A24" w:rsidP="00746396">
      <w:pPr>
        <w:spacing w:after="0" w:line="240" w:lineRule="auto"/>
      </w:pPr>
      <w:r>
        <w:separator/>
      </w:r>
    </w:p>
  </w:footnote>
  <w:footnote w:type="continuationSeparator" w:id="0">
    <w:p w14:paraId="35E35805" w14:textId="77777777" w:rsidR="00AA2A24" w:rsidRDefault="00AA2A24" w:rsidP="00746396">
      <w:pPr>
        <w:spacing w:after="0" w:line="240" w:lineRule="auto"/>
      </w:pPr>
      <w:r>
        <w:continuationSeparator/>
      </w:r>
    </w:p>
  </w:footnote>
  <w:footnote w:id="1">
    <w:p w14:paraId="53944105" w14:textId="77777777" w:rsidR="00C16D7B" w:rsidRPr="00D8284E" w:rsidRDefault="00C16D7B">
      <w:pPr>
        <w:pStyle w:val="Lbjegyzetszveg"/>
        <w:rPr>
          <w:rFonts w:ascii="Times New Roman" w:hAnsi="Times New Roman"/>
        </w:rPr>
      </w:pPr>
      <w:r w:rsidRPr="00D8284E">
        <w:rPr>
          <w:rStyle w:val="Lbjegyzet-hivatkozs"/>
          <w:rFonts w:ascii="Times New Roman" w:hAnsi="Times New Roman"/>
          <w:lang w:val="hu"/>
        </w:rPr>
        <w:footnoteRef/>
      </w:r>
      <w:r w:rsidRPr="00D8284E">
        <w:rPr>
          <w:rFonts w:ascii="Times New Roman" w:hAnsi="Times New Roman"/>
          <w:lang w:val="hu"/>
        </w:rPr>
        <w:t xml:space="preserve"> ahol releváns. Magánszemélyeknél a személyazonosító igazolvány, útlevél vagy ezzel egyenértékű okirat száma adandó meg</w:t>
      </w:r>
    </w:p>
  </w:footnote>
  <w:footnote w:id="2">
    <w:p w14:paraId="798F3A2D" w14:textId="77777777" w:rsidR="00D36119" w:rsidRPr="00583DAD" w:rsidRDefault="00D36119" w:rsidP="00E57BC3">
      <w:pPr>
        <w:pStyle w:val="Lbjegyzetszveg"/>
        <w:spacing w:after="0"/>
      </w:pPr>
      <w:r>
        <w:rPr>
          <w:rStyle w:val="Lbjegyzet-hivatkozs"/>
          <w:lang w:val="hu"/>
        </w:rPr>
        <w:footnoteRef/>
      </w:r>
      <w:r>
        <w:rPr>
          <w:lang w:val="hu"/>
        </w:rPr>
        <w:t xml:space="preserve"> </w:t>
      </w:r>
      <w:r>
        <w:rPr>
          <w:rFonts w:ascii="Open Sans" w:hAnsi="Open Sans"/>
          <w:sz w:val="18"/>
          <w:szCs w:val="18"/>
          <w:lang w:val="hu"/>
        </w:rPr>
        <w:t xml:space="preserve">A szerződés teljesítésének főbb </w:t>
      </w:r>
      <w:proofErr w:type="spellStart"/>
      <w:r>
        <w:rPr>
          <w:rFonts w:ascii="Open Sans" w:hAnsi="Open Sans"/>
          <w:sz w:val="18"/>
          <w:szCs w:val="18"/>
          <w:lang w:val="hu"/>
        </w:rPr>
        <w:t>mérföldköveinek</w:t>
      </w:r>
      <w:proofErr w:type="spellEnd"/>
      <w:r>
        <w:rPr>
          <w:rFonts w:ascii="Open Sans" w:hAnsi="Open Sans"/>
          <w:sz w:val="18"/>
          <w:szCs w:val="18"/>
          <w:lang w:val="hu"/>
        </w:rPr>
        <w:t xml:space="preserve"> azonosítása és időzítése.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B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1F607B"/>
    <w:multiLevelType w:val="hybridMultilevel"/>
    <w:tmpl w:val="4C2CAB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B20068"/>
    <w:multiLevelType w:val="hybridMultilevel"/>
    <w:tmpl w:val="AFEEB6D4"/>
    <w:lvl w:ilvl="0" w:tplc="2BDA98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27B6150"/>
    <w:multiLevelType w:val="hybridMultilevel"/>
    <w:tmpl w:val="BD8E65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46B1A"/>
    <w:multiLevelType w:val="hybridMultilevel"/>
    <w:tmpl w:val="D554ADE4"/>
    <w:lvl w:ilvl="0" w:tplc="8F40292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0559A"/>
    <w:multiLevelType w:val="hybridMultilevel"/>
    <w:tmpl w:val="12362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F5211"/>
    <w:multiLevelType w:val="hybridMultilevel"/>
    <w:tmpl w:val="1DCA4C3C"/>
    <w:lvl w:ilvl="0" w:tplc="91EEF33E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5C1F58A2"/>
    <w:multiLevelType w:val="hybridMultilevel"/>
    <w:tmpl w:val="D9D0917C"/>
    <w:lvl w:ilvl="0" w:tplc="BE10154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01F19"/>
    <w:multiLevelType w:val="multilevel"/>
    <w:tmpl w:val="2E443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10" w15:restartNumberingAfterBreak="0">
    <w:nsid w:val="7A8D4E42"/>
    <w:multiLevelType w:val="hybridMultilevel"/>
    <w:tmpl w:val="CF1C107A"/>
    <w:lvl w:ilvl="0" w:tplc="D6FABE22">
      <w:numFmt w:val="bullet"/>
      <w:lvlText w:val=""/>
      <w:lvlJc w:val="left"/>
      <w:pPr>
        <w:ind w:left="720" w:hanging="360"/>
      </w:pPr>
      <w:rPr>
        <w:rFonts w:ascii="Symbol" w:eastAsia="Calibri" w:hAnsi="Symbol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74E3A"/>
    <w:multiLevelType w:val="hybridMultilevel"/>
    <w:tmpl w:val="9E82899C"/>
    <w:lvl w:ilvl="0" w:tplc="A10A8E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92"/>
    <w:rsid w:val="00003D8E"/>
    <w:rsid w:val="00027B9B"/>
    <w:rsid w:val="0003510B"/>
    <w:rsid w:val="00050CB5"/>
    <w:rsid w:val="000702D4"/>
    <w:rsid w:val="0007400E"/>
    <w:rsid w:val="0009307C"/>
    <w:rsid w:val="000A24D4"/>
    <w:rsid w:val="000A4373"/>
    <w:rsid w:val="000C256C"/>
    <w:rsid w:val="000C692D"/>
    <w:rsid w:val="000D3B29"/>
    <w:rsid w:val="000D54C5"/>
    <w:rsid w:val="000E0DD2"/>
    <w:rsid w:val="000F0F6C"/>
    <w:rsid w:val="000F3E17"/>
    <w:rsid w:val="000F5F45"/>
    <w:rsid w:val="0016029F"/>
    <w:rsid w:val="0018667A"/>
    <w:rsid w:val="00196972"/>
    <w:rsid w:val="001A2485"/>
    <w:rsid w:val="001C00CE"/>
    <w:rsid w:val="001F1ECC"/>
    <w:rsid w:val="00251064"/>
    <w:rsid w:val="00252A8A"/>
    <w:rsid w:val="00296DF4"/>
    <w:rsid w:val="002B0FF7"/>
    <w:rsid w:val="002C5AFC"/>
    <w:rsid w:val="002D2657"/>
    <w:rsid w:val="002E5ECF"/>
    <w:rsid w:val="00304640"/>
    <w:rsid w:val="00306AAA"/>
    <w:rsid w:val="00322851"/>
    <w:rsid w:val="0033452E"/>
    <w:rsid w:val="00343E92"/>
    <w:rsid w:val="00350343"/>
    <w:rsid w:val="0037159E"/>
    <w:rsid w:val="00372D45"/>
    <w:rsid w:val="00396982"/>
    <w:rsid w:val="003C0D1A"/>
    <w:rsid w:val="003D0985"/>
    <w:rsid w:val="003F4143"/>
    <w:rsid w:val="00416A22"/>
    <w:rsid w:val="00424251"/>
    <w:rsid w:val="00433067"/>
    <w:rsid w:val="00434140"/>
    <w:rsid w:val="00442C53"/>
    <w:rsid w:val="00461FE0"/>
    <w:rsid w:val="004B26C1"/>
    <w:rsid w:val="004C4F8B"/>
    <w:rsid w:val="004F418A"/>
    <w:rsid w:val="005126C0"/>
    <w:rsid w:val="00516F37"/>
    <w:rsid w:val="00522DA4"/>
    <w:rsid w:val="00537032"/>
    <w:rsid w:val="00556346"/>
    <w:rsid w:val="00581F0C"/>
    <w:rsid w:val="00583DAD"/>
    <w:rsid w:val="00593FB5"/>
    <w:rsid w:val="00594400"/>
    <w:rsid w:val="005B1AD5"/>
    <w:rsid w:val="005B1EA7"/>
    <w:rsid w:val="005E1892"/>
    <w:rsid w:val="0060046D"/>
    <w:rsid w:val="00616750"/>
    <w:rsid w:val="00617AE2"/>
    <w:rsid w:val="00660664"/>
    <w:rsid w:val="006B36C4"/>
    <w:rsid w:val="006D2856"/>
    <w:rsid w:val="006E25E2"/>
    <w:rsid w:val="006F4856"/>
    <w:rsid w:val="006F5ED0"/>
    <w:rsid w:val="00704F41"/>
    <w:rsid w:val="0072046C"/>
    <w:rsid w:val="00746396"/>
    <w:rsid w:val="007577F6"/>
    <w:rsid w:val="007A5A41"/>
    <w:rsid w:val="007B1CDF"/>
    <w:rsid w:val="00803DBF"/>
    <w:rsid w:val="00826FCA"/>
    <w:rsid w:val="00836208"/>
    <w:rsid w:val="00842BB0"/>
    <w:rsid w:val="00866B9E"/>
    <w:rsid w:val="00883C49"/>
    <w:rsid w:val="008B3B64"/>
    <w:rsid w:val="008C0493"/>
    <w:rsid w:val="008C46D4"/>
    <w:rsid w:val="008E46C9"/>
    <w:rsid w:val="008E6F2E"/>
    <w:rsid w:val="008F6737"/>
    <w:rsid w:val="0090788B"/>
    <w:rsid w:val="009269A7"/>
    <w:rsid w:val="0094081E"/>
    <w:rsid w:val="00950469"/>
    <w:rsid w:val="00961AE9"/>
    <w:rsid w:val="00967329"/>
    <w:rsid w:val="009C56A6"/>
    <w:rsid w:val="009D7017"/>
    <w:rsid w:val="009E66E0"/>
    <w:rsid w:val="00A0258F"/>
    <w:rsid w:val="00A0322B"/>
    <w:rsid w:val="00A15703"/>
    <w:rsid w:val="00A4239C"/>
    <w:rsid w:val="00A427AD"/>
    <w:rsid w:val="00A65122"/>
    <w:rsid w:val="00A723A0"/>
    <w:rsid w:val="00A8510D"/>
    <w:rsid w:val="00A85603"/>
    <w:rsid w:val="00A948CB"/>
    <w:rsid w:val="00AA2A24"/>
    <w:rsid w:val="00AA40A0"/>
    <w:rsid w:val="00AB732A"/>
    <w:rsid w:val="00AC143D"/>
    <w:rsid w:val="00AD64A7"/>
    <w:rsid w:val="00AF10FF"/>
    <w:rsid w:val="00B105EA"/>
    <w:rsid w:val="00B33178"/>
    <w:rsid w:val="00B724FF"/>
    <w:rsid w:val="00B946DF"/>
    <w:rsid w:val="00BB2077"/>
    <w:rsid w:val="00BD57C1"/>
    <w:rsid w:val="00BE5AC4"/>
    <w:rsid w:val="00BF4DE9"/>
    <w:rsid w:val="00C02C51"/>
    <w:rsid w:val="00C05D2C"/>
    <w:rsid w:val="00C065B4"/>
    <w:rsid w:val="00C16D7B"/>
    <w:rsid w:val="00C2146F"/>
    <w:rsid w:val="00C25034"/>
    <w:rsid w:val="00C32ED0"/>
    <w:rsid w:val="00C337A7"/>
    <w:rsid w:val="00C56986"/>
    <w:rsid w:val="00C71EE9"/>
    <w:rsid w:val="00CB1C00"/>
    <w:rsid w:val="00CB63EB"/>
    <w:rsid w:val="00CC6C1C"/>
    <w:rsid w:val="00CD0049"/>
    <w:rsid w:val="00CE3679"/>
    <w:rsid w:val="00D13E2F"/>
    <w:rsid w:val="00D36119"/>
    <w:rsid w:val="00D8284E"/>
    <w:rsid w:val="00D84AA5"/>
    <w:rsid w:val="00D927BB"/>
    <w:rsid w:val="00DB255D"/>
    <w:rsid w:val="00DD1166"/>
    <w:rsid w:val="00DD3CA8"/>
    <w:rsid w:val="00E0036B"/>
    <w:rsid w:val="00E01A99"/>
    <w:rsid w:val="00E02C51"/>
    <w:rsid w:val="00E1061A"/>
    <w:rsid w:val="00E57BC3"/>
    <w:rsid w:val="00E604AC"/>
    <w:rsid w:val="00E73996"/>
    <w:rsid w:val="00E914E5"/>
    <w:rsid w:val="00E92BF6"/>
    <w:rsid w:val="00EB1F03"/>
    <w:rsid w:val="00F20E5A"/>
    <w:rsid w:val="00F36524"/>
    <w:rsid w:val="00F408DF"/>
    <w:rsid w:val="00F87180"/>
    <w:rsid w:val="00F95520"/>
    <w:rsid w:val="00FA0625"/>
    <w:rsid w:val="00FA6C6E"/>
    <w:rsid w:val="00FB2D8E"/>
    <w:rsid w:val="00FB6BFF"/>
    <w:rsid w:val="00FC451B"/>
    <w:rsid w:val="00FC4649"/>
    <w:rsid w:val="00FC6CC6"/>
    <w:rsid w:val="00FD6B05"/>
    <w:rsid w:val="00FE6A98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351E"/>
  <w15:docId w15:val="{2A465B37-BB21-4888-920B-E97A7716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6C1C"/>
    <w:pPr>
      <w:spacing w:after="200" w:line="276" w:lineRule="auto"/>
    </w:pPr>
    <w:rPr>
      <w:sz w:val="22"/>
      <w:szCs w:val="22"/>
      <w:lang w:val="sl-SI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17AE2"/>
    <w:pPr>
      <w:ind w:left="708"/>
    </w:pPr>
  </w:style>
  <w:style w:type="character" w:styleId="Jegyzethivatkozs">
    <w:name w:val="annotation reference"/>
    <w:uiPriority w:val="99"/>
    <w:semiHidden/>
    <w:unhideWhenUsed/>
    <w:rsid w:val="00E92B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92BF6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E92BF6"/>
    <w:rPr>
      <w:lang w:val="sl-SI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92BF6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92BF6"/>
    <w:rPr>
      <w:b/>
      <w:bCs/>
      <w:lang w:val="sl-SI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92BF6"/>
    <w:rPr>
      <w:rFonts w:ascii="Tahoma" w:hAnsi="Tahoma" w:cs="Tahoma"/>
      <w:sz w:val="16"/>
      <w:szCs w:val="16"/>
      <w:lang w:val="sl-SI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46396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46396"/>
    <w:rPr>
      <w:lang w:val="sl-SI"/>
    </w:rPr>
  </w:style>
  <w:style w:type="character" w:styleId="Lbjegyzet-hivatkozs">
    <w:name w:val="footnote reference"/>
    <w:uiPriority w:val="99"/>
    <w:semiHidden/>
    <w:unhideWhenUsed/>
    <w:rsid w:val="0074639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D1166"/>
    <w:pPr>
      <w:tabs>
        <w:tab w:val="center" w:pos="4680"/>
        <w:tab w:val="right" w:pos="9360"/>
      </w:tabs>
    </w:pPr>
  </w:style>
  <w:style w:type="character" w:customStyle="1" w:styleId="lfejChar">
    <w:name w:val="Élőfej Char"/>
    <w:link w:val="lfej"/>
    <w:uiPriority w:val="99"/>
    <w:rsid w:val="00DD1166"/>
    <w:rPr>
      <w:sz w:val="22"/>
      <w:szCs w:val="22"/>
      <w:lang w:val="sl-SI"/>
    </w:rPr>
  </w:style>
  <w:style w:type="paragraph" w:styleId="llb">
    <w:name w:val="footer"/>
    <w:basedOn w:val="Norml"/>
    <w:link w:val="llbChar"/>
    <w:uiPriority w:val="99"/>
    <w:unhideWhenUsed/>
    <w:rsid w:val="00DD1166"/>
    <w:pPr>
      <w:tabs>
        <w:tab w:val="center" w:pos="4680"/>
        <w:tab w:val="right" w:pos="9360"/>
      </w:tabs>
    </w:pPr>
  </w:style>
  <w:style w:type="character" w:customStyle="1" w:styleId="llbChar">
    <w:name w:val="Élőláb Char"/>
    <w:link w:val="llb"/>
    <w:uiPriority w:val="99"/>
    <w:rsid w:val="00DD1166"/>
    <w:rPr>
      <w:sz w:val="22"/>
      <w:szCs w:val="22"/>
      <w:lang w:val="sl-SI"/>
    </w:rPr>
  </w:style>
  <w:style w:type="table" w:styleId="Rcsostblzat">
    <w:name w:val="Table Grid"/>
    <w:basedOn w:val="Normltblzat"/>
    <w:rsid w:val="00583DAD"/>
    <w:rPr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FD08-20DA-40BD-8E5B-47D38261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742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RCGROUP 1</cp:lastModifiedBy>
  <cp:revision>9</cp:revision>
  <dcterms:created xsi:type="dcterms:W3CDTF">2024-11-19T08:10:00Z</dcterms:created>
  <dcterms:modified xsi:type="dcterms:W3CDTF">2024-11-22T11:32:00Z</dcterms:modified>
</cp:coreProperties>
</file>